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EB009E">
        <w:rPr>
          <w:rFonts w:ascii="Calibri" w:eastAsia="Calibri" w:hAnsi="Calibri" w:cs="Calibri"/>
          <w:sz w:val="24"/>
          <w:szCs w:val="24"/>
        </w:rPr>
        <w:t>Panduan</w:t>
      </w:r>
      <w:proofErr w:type="spellEnd"/>
      <w:r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B009E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B009E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B009E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EB009E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EB009E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B539C" w:rsidRPr="00EB009E">
        <w:rPr>
          <w:rFonts w:ascii="Calibri" w:eastAsia="Calibri" w:hAnsi="Calibri" w:cs="Calibri"/>
          <w:sz w:val="24"/>
          <w:szCs w:val="24"/>
        </w:rPr>
        <w:t>Aplikasi</w:t>
      </w:r>
      <w:proofErr w:type="spellEnd"/>
      <w:r w:rsidR="00FB539C"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B539C" w:rsidRPr="00EB009E">
        <w:rPr>
          <w:rFonts w:ascii="Calibri" w:eastAsia="Calibri" w:hAnsi="Calibri" w:cs="Calibri"/>
          <w:sz w:val="24"/>
          <w:szCs w:val="24"/>
        </w:rPr>
        <w:t>Sistem</w:t>
      </w:r>
      <w:proofErr w:type="spellEnd"/>
      <w:r w:rsidR="00FB539C"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27857" w:rsidRPr="00EB009E">
        <w:rPr>
          <w:rFonts w:ascii="Calibri" w:eastAsia="Calibri" w:hAnsi="Calibri" w:cs="Calibri"/>
          <w:sz w:val="24"/>
          <w:szCs w:val="24"/>
        </w:rPr>
        <w:t>Kebolehpasaran</w:t>
      </w:r>
      <w:proofErr w:type="spellEnd"/>
      <w:r w:rsidR="00927857"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27857" w:rsidRPr="00EB009E">
        <w:rPr>
          <w:rFonts w:ascii="Calibri" w:eastAsia="Calibri" w:hAnsi="Calibri" w:cs="Calibri"/>
          <w:sz w:val="24"/>
          <w:szCs w:val="24"/>
        </w:rPr>
        <w:t>Graduan</w:t>
      </w:r>
      <w:proofErr w:type="spellEnd"/>
      <w:r w:rsidR="00927857" w:rsidRPr="00EB009E">
        <w:rPr>
          <w:rFonts w:ascii="Calibri" w:eastAsia="Calibri" w:hAnsi="Calibri" w:cs="Calibri"/>
          <w:sz w:val="24"/>
          <w:szCs w:val="24"/>
        </w:rPr>
        <w:t>.</w:t>
      </w:r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9D6951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:rsidTr="009D6951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5229AE" w:rsidTr="009D6951">
        <w:tc>
          <w:tcPr>
            <w:tcW w:w="1515" w:type="dxa"/>
          </w:tcPr>
          <w:p w:rsidR="005229AE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67" w:type="dxa"/>
          </w:tcPr>
          <w:p w:rsidR="005229AE" w:rsidRPr="00DB2159" w:rsidRDefault="009572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Naib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Ehwal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="003C39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C395B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3C395B">
              <w:rPr>
                <w:rFonts w:ascii="Calibri" w:eastAsia="Calibri" w:hAnsi="Calibri" w:cs="Calibri"/>
                <w:sz w:val="24"/>
                <w:szCs w:val="24"/>
              </w:rPr>
              <w:t xml:space="preserve"> Alumni</w:t>
            </w:r>
          </w:p>
        </w:tc>
      </w:tr>
      <w:tr w:rsidR="00DB2159" w:rsidTr="009D6951">
        <w:tc>
          <w:tcPr>
            <w:tcW w:w="1515" w:type="dxa"/>
          </w:tcPr>
          <w:p w:rsidR="00DB2159" w:rsidRPr="00DB2159" w:rsidRDefault="00910B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9D6951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9D695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Eksekutif</w:t>
            </w:r>
            <w:proofErr w:type="spellEnd"/>
          </w:p>
        </w:tc>
      </w:tr>
      <w:tr w:rsidR="00EB009E" w:rsidRPr="00EB009E" w:rsidTr="009D6951">
        <w:tc>
          <w:tcPr>
            <w:tcW w:w="1515" w:type="dxa"/>
          </w:tcPr>
          <w:p w:rsidR="00DB2159" w:rsidRPr="00EB009E" w:rsidRDefault="00DB2159" w:rsidP="00B77FE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B009E">
              <w:rPr>
                <w:rFonts w:ascii="Calibri" w:eastAsia="Calibri" w:hAnsi="Calibri" w:cs="Calibri"/>
                <w:sz w:val="24"/>
                <w:szCs w:val="24"/>
              </w:rPr>
              <w:t>PT(PO)</w:t>
            </w:r>
          </w:p>
        </w:tc>
        <w:tc>
          <w:tcPr>
            <w:tcW w:w="567" w:type="dxa"/>
          </w:tcPr>
          <w:p w:rsidR="00DB2159" w:rsidRPr="00EB009E" w:rsidRDefault="009572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EB009E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B009E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EB00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B009E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EB009E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EB009E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EB00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B009E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EB00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B009E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EB009E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957259" w:rsidRPr="00EB009E" w:rsidTr="009D6951">
        <w:tc>
          <w:tcPr>
            <w:tcW w:w="1515" w:type="dxa"/>
          </w:tcPr>
          <w:p w:rsidR="00957259" w:rsidRPr="00EB009E" w:rsidRDefault="00957259" w:rsidP="00B77FE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PTJ</w:t>
            </w:r>
          </w:p>
        </w:tc>
        <w:tc>
          <w:tcPr>
            <w:tcW w:w="567" w:type="dxa"/>
          </w:tcPr>
          <w:p w:rsidR="00957259" w:rsidRDefault="009572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957259" w:rsidRPr="00EB009E" w:rsidRDefault="009572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Tanggungjawab</w:t>
            </w:r>
            <w:proofErr w:type="spellEnd"/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9D6951" w:rsidRDefault="009D6951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B77FE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Semakan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="00CD1032"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57259" w:rsidRDefault="009572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4B3F" w:rsidRDefault="000B4B3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F35C0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4113D4" w:rsidRDefault="004113D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113D4" w:rsidRDefault="004113D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113D4" w:rsidRDefault="004113D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9DB" w:rsidRDefault="008219D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9DB" w:rsidRDefault="008219D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9DB" w:rsidRDefault="008219D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4B3F" w:rsidRDefault="000B4B3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113D4" w:rsidRDefault="004113D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D6951" w:rsidRDefault="009D695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9D695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4288" w:rsidRDefault="00DA4288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35C05" w:rsidRDefault="009D6951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  <w:p w:rsidR="00F35C05" w:rsidRDefault="00F35C0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35C05" w:rsidRDefault="00F35C0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35C05" w:rsidRDefault="00F35C0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35C05" w:rsidRDefault="00F35C0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F4146" w:rsidRDefault="00FF4146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246459" w:rsidRDefault="00F35C0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Hebahan</w:t>
            </w:r>
            <w:proofErr w:type="spellEnd"/>
            <w:r w:rsidR="00DB21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FB539C">
              <w:rPr>
                <w:rFonts w:ascii="Calibri" w:eastAsia="Calibri" w:hAnsi="Calibri" w:cs="Calibri"/>
                <w:b/>
                <w:sz w:val="24"/>
                <w:szCs w:val="24"/>
              </w:rPr>
              <w:t>Sistem</w:t>
            </w:r>
            <w:proofErr w:type="spellEnd"/>
            <w:r w:rsidR="00FB53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UPM </w:t>
            </w:r>
            <w:r w:rsidR="00957259">
              <w:rPr>
                <w:rFonts w:ascii="Calibri" w:eastAsia="Calibri" w:hAnsi="Calibri" w:cs="Calibri"/>
                <w:b/>
                <w:sz w:val="24"/>
                <w:szCs w:val="24"/>
              </w:rPr>
              <w:t>Hire dan My E-Portfolio</w:t>
            </w:r>
            <w:r w:rsidR="000A39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46459" w:rsidRDefault="008219DB" w:rsidP="0095725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957259">
              <w:rPr>
                <w:rFonts w:ascii="Calibri" w:eastAsia="Calibri" w:hAnsi="Calibri" w:cs="Calibri"/>
                <w:sz w:val="24"/>
                <w:szCs w:val="24"/>
              </w:rPr>
              <w:t>embuat</w:t>
            </w:r>
            <w:proofErr w:type="spellEnd"/>
            <w:r w:rsid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hebahan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iklan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mengenai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95725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stem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UPM Hire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My E-Portfolio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melalui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laman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web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media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957259"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CEM.</w:t>
            </w:r>
          </w:p>
          <w:p w:rsidR="000B4B3F" w:rsidRPr="00957259" w:rsidRDefault="000B4B3F" w:rsidP="000B4B3F">
            <w:pPr>
              <w:pStyle w:val="ListParagraph"/>
              <w:ind w:left="45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7259" w:rsidRDefault="00957259" w:rsidP="0095725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 w:rsidR="008219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8219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makluman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semua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PTJ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mengenai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UPM Hire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My E-Portfolio</w:t>
            </w:r>
            <w:r w:rsidR="008219D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957259" w:rsidRDefault="00957259" w:rsidP="00957259">
            <w:pPr>
              <w:pStyle w:val="ListParagraph"/>
              <w:ind w:left="45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7259" w:rsidRPr="004113D4" w:rsidRDefault="00957259" w:rsidP="0041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57259">
              <w:rPr>
                <w:rFonts w:ascii="Calibri" w:eastAsia="Calibri" w:hAnsi="Calibri" w:cs="Calibri"/>
                <w:b/>
                <w:sz w:val="24"/>
                <w:szCs w:val="24"/>
              </w:rPr>
              <w:t>Pemantauan</w:t>
            </w:r>
            <w:proofErr w:type="spellEnd"/>
            <w:r w:rsidRPr="009572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57259">
              <w:rPr>
                <w:rFonts w:ascii="Calibri" w:eastAsia="Calibri" w:hAnsi="Calibri" w:cs="Calibri"/>
                <w:b/>
                <w:sz w:val="24"/>
                <w:szCs w:val="24"/>
              </w:rPr>
              <w:t>Sistem</w:t>
            </w:r>
            <w:proofErr w:type="spellEnd"/>
            <w:r w:rsidRPr="009572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113D4" w:rsidRPr="004113D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UPM Hire dan My E-Portfolio</w:t>
            </w:r>
          </w:p>
          <w:p w:rsidR="00F35C05" w:rsidRPr="000B4B3F" w:rsidRDefault="00957259" w:rsidP="000B4B3F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Melaksanakan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pemantauan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bilangan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pengguna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 Hire </w:t>
            </w: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My</w:t>
            </w:r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E-Portfolio </w:t>
            </w:r>
            <w:proofErr w:type="spellStart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suku</w:t>
            </w:r>
            <w:proofErr w:type="spellEnd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tahun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(Q1/Q2/Q3/Q4)</w:t>
            </w:r>
            <w:r w:rsidR="00CE0C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0B4B3F" w:rsidRPr="000B4B3F" w:rsidRDefault="000B4B3F" w:rsidP="000B4B3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219DB" w:rsidRPr="00CE0CDB" w:rsidRDefault="008219DB" w:rsidP="00CE0CDB">
            <w:pPr>
              <w:pStyle w:val="ListParagraph"/>
              <w:numPr>
                <w:ilvl w:val="1"/>
                <w:numId w:val="24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Mengambil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tindakan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diatas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aduan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pelanggan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terhadap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 Hire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My E-Portfolio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lima</w:t>
            </w:r>
            <w:proofErr w:type="gram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(5)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957259" w:rsidRDefault="00957259" w:rsidP="00CE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4113D4" w:rsidRDefault="00CE0CDB" w:rsidP="0041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Memantau</w:t>
            </w:r>
            <w:proofErr w:type="spellEnd"/>
            <w:r w:rsidR="008219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Penyelenggaraan</w:t>
            </w:r>
            <w:proofErr w:type="spellEnd"/>
            <w:r w:rsidR="008219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 w:rsidRPr="004113D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Sistem</w:t>
            </w:r>
            <w:proofErr w:type="spellEnd"/>
            <w:r w:rsidR="004113D4" w:rsidRPr="004113D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UPM Hire </w:t>
            </w:r>
            <w:proofErr w:type="spellStart"/>
            <w:r w:rsidR="004113D4" w:rsidRPr="004113D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="004113D4" w:rsidRPr="004113D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My E-Portfolio</w:t>
            </w:r>
          </w:p>
          <w:p w:rsidR="004113D4" w:rsidRDefault="004113D4" w:rsidP="008219DB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Memastikan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penyelenggaraan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dilaksan</w:t>
            </w:r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akan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syarikat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penyedia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khidmat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terhadap</w:t>
            </w:r>
            <w:proofErr w:type="spellEnd"/>
            <w:r w:rsid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istem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 Hire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My E-Portfolio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enam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(6)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bulan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sekali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8219DB" w:rsidRPr="008219DB" w:rsidRDefault="008219DB" w:rsidP="0082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4113D4" w:rsidRPr="009D6951" w:rsidRDefault="00CE0CDB" w:rsidP="009D6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CE0C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Membuat</w:t>
            </w:r>
            <w:proofErr w:type="spellEnd"/>
            <w:r w:rsidRPr="00CE0C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Pelaporan</w:t>
            </w:r>
            <w:proofErr w:type="spellEnd"/>
            <w:r w:rsidR="004113D4"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Sistem</w:t>
            </w:r>
            <w:proofErr w:type="spellEnd"/>
            <w:r w:rsidR="004113D4"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UPM Hire dan My E-Portfolio</w:t>
            </w:r>
          </w:p>
          <w:p w:rsidR="004113D4" w:rsidRDefault="009D6951" w:rsidP="00CE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4.1 </w:t>
            </w:r>
            <w:proofErr w:type="spellStart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suku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(Q1/Q2/Q3/Q4).</w:t>
            </w:r>
          </w:p>
          <w:p w:rsidR="004113D4" w:rsidRDefault="004113D4" w:rsidP="00F3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920EE" w:rsidRPr="009D6951" w:rsidRDefault="009D6951" w:rsidP="009D6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D20090" w:rsidP="009D695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B4B3F" w:rsidRDefault="000B4B3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B4B3F" w:rsidRDefault="000B4B3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9D695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F35C05" w:rsidRDefault="00F35C05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35C05" w:rsidRDefault="00F35C05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B4B3F" w:rsidRDefault="000B4B3F" w:rsidP="000B4B3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D20090" w:rsidRDefault="009D6951" w:rsidP="000B4B3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CE0CDB" w:rsidRDefault="00CE0CDB" w:rsidP="000B4B3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0090" w:rsidRDefault="00D20090" w:rsidP="00CE0CD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0B4B3F" w:rsidRDefault="000B4B3F" w:rsidP="00CE0CD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0090" w:rsidRDefault="00D20090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0090" w:rsidRDefault="009D6951" w:rsidP="00CE0CD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D20090" w:rsidRDefault="00D20090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0090" w:rsidRDefault="00D20090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0090" w:rsidRDefault="00D20090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0090" w:rsidRPr="00D20090" w:rsidRDefault="000B4B3F" w:rsidP="00D2009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bookmarkStart w:id="1" w:name="_GoBack"/>
            <w:bookmarkEnd w:id="1"/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A" w:rsidRDefault="00CD1032">
      <w:r>
        <w:separator/>
      </w:r>
    </w:p>
  </w:endnote>
  <w:endnote w:type="continuationSeparator" w:id="0">
    <w:p w:rsidR="002A438A" w:rsidRDefault="00C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A" w:rsidRDefault="00CD1032">
      <w:r>
        <w:separator/>
      </w:r>
    </w:p>
  </w:footnote>
  <w:footnote w:type="continuationSeparator" w:id="0">
    <w:p w:rsidR="002A438A" w:rsidRDefault="00CD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DD0D87" w:rsidTr="001F2002">
      <w:trPr>
        <w:trHeight w:val="1709"/>
      </w:trPr>
      <w:tc>
        <w:tcPr>
          <w:tcW w:w="2628" w:type="dxa"/>
          <w:vMerge w:val="restart"/>
          <w:vAlign w:val="center"/>
        </w:tcPr>
        <w:p w:rsidR="00DD0D87" w:rsidRDefault="00DD0D87">
          <w:pPr>
            <w:jc w:val="center"/>
          </w:pPr>
        </w:p>
        <w:p w:rsidR="00DD0D87" w:rsidRDefault="00DD0D87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7292E054" wp14:editId="07B4F765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D0D87" w:rsidRDefault="00DD0D87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DD0D87" w:rsidRDefault="00DD0D87" w:rsidP="00EB009E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DD0D87" w:rsidRPr="000D2FED" w:rsidRDefault="00DD0D87" w:rsidP="00EB009E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DD0D87" w:rsidRPr="000D2FED" w:rsidRDefault="00DD0D87" w:rsidP="00EB009E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DD0D87" w:rsidRPr="000D2FED" w:rsidRDefault="00DD0D87" w:rsidP="00EB009E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DD0D87" w:rsidRDefault="00DD0D87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DD0D87" w:rsidTr="0004045E">
      <w:trPr>
        <w:trHeight w:val="740"/>
      </w:trPr>
      <w:tc>
        <w:tcPr>
          <w:tcW w:w="2628" w:type="dxa"/>
          <w:vMerge/>
          <w:vAlign w:val="center"/>
        </w:tcPr>
        <w:p w:rsidR="00DD0D87" w:rsidRDefault="00DD0D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DD0D87" w:rsidRDefault="00DD0D87" w:rsidP="00DD0D87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AD3822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APLIKASI SISTEM KEBOLEHPASARAN GRADUAN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C39"/>
    <w:multiLevelType w:val="hybridMultilevel"/>
    <w:tmpl w:val="40D80BDE"/>
    <w:lvl w:ilvl="0" w:tplc="B582CF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0721"/>
    <w:multiLevelType w:val="hybridMultilevel"/>
    <w:tmpl w:val="85D4BB1E"/>
    <w:lvl w:ilvl="0" w:tplc="A4DC2D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6C2E40"/>
    <w:multiLevelType w:val="multilevel"/>
    <w:tmpl w:val="047C6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A76B3B"/>
    <w:multiLevelType w:val="multilevel"/>
    <w:tmpl w:val="0E5AE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8E6EAF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CAE6A66"/>
    <w:multiLevelType w:val="multilevel"/>
    <w:tmpl w:val="475AA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50435221"/>
    <w:multiLevelType w:val="multilevel"/>
    <w:tmpl w:val="E9B68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1401F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257E4"/>
    <w:multiLevelType w:val="hybridMultilevel"/>
    <w:tmpl w:val="34748FE4"/>
    <w:lvl w:ilvl="0" w:tplc="179630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C11295D"/>
    <w:multiLevelType w:val="multilevel"/>
    <w:tmpl w:val="14D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11"/>
  </w:num>
  <w:num w:numId="6">
    <w:abstractNumId w:val="3"/>
  </w:num>
  <w:num w:numId="7">
    <w:abstractNumId w:val="23"/>
  </w:num>
  <w:num w:numId="8">
    <w:abstractNumId w:val="13"/>
  </w:num>
  <w:num w:numId="9">
    <w:abstractNumId w:val="21"/>
  </w:num>
  <w:num w:numId="10">
    <w:abstractNumId w:val="6"/>
  </w:num>
  <w:num w:numId="11">
    <w:abstractNumId w:val="7"/>
  </w:num>
  <w:num w:numId="12">
    <w:abstractNumId w:val="18"/>
  </w:num>
  <w:num w:numId="13">
    <w:abstractNumId w:val="16"/>
  </w:num>
  <w:num w:numId="14">
    <w:abstractNumId w:val="4"/>
  </w:num>
  <w:num w:numId="15">
    <w:abstractNumId w:val="19"/>
  </w:num>
  <w:num w:numId="16">
    <w:abstractNumId w:val="0"/>
  </w:num>
  <w:num w:numId="17">
    <w:abstractNumId w:val="5"/>
  </w:num>
  <w:num w:numId="18">
    <w:abstractNumId w:val="10"/>
  </w:num>
  <w:num w:numId="19">
    <w:abstractNumId w:val="17"/>
  </w:num>
  <w:num w:numId="20">
    <w:abstractNumId w:val="20"/>
  </w:num>
  <w:num w:numId="21">
    <w:abstractNumId w:val="8"/>
  </w:num>
  <w:num w:numId="22">
    <w:abstractNumId w:val="1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A3981"/>
    <w:rsid w:val="000B4B3F"/>
    <w:rsid w:val="001B43C0"/>
    <w:rsid w:val="001E61B0"/>
    <w:rsid w:val="00246459"/>
    <w:rsid w:val="002A438A"/>
    <w:rsid w:val="002C220E"/>
    <w:rsid w:val="00301EBA"/>
    <w:rsid w:val="003C395B"/>
    <w:rsid w:val="003D50ED"/>
    <w:rsid w:val="004113D4"/>
    <w:rsid w:val="00446958"/>
    <w:rsid w:val="00486D76"/>
    <w:rsid w:val="00521654"/>
    <w:rsid w:val="005229AE"/>
    <w:rsid w:val="005365C9"/>
    <w:rsid w:val="005C57E4"/>
    <w:rsid w:val="006C2F62"/>
    <w:rsid w:val="008219DB"/>
    <w:rsid w:val="008646E0"/>
    <w:rsid w:val="008A5400"/>
    <w:rsid w:val="00910B64"/>
    <w:rsid w:val="00927857"/>
    <w:rsid w:val="00957259"/>
    <w:rsid w:val="009920EE"/>
    <w:rsid w:val="009D0C87"/>
    <w:rsid w:val="009D6951"/>
    <w:rsid w:val="00B00E5C"/>
    <w:rsid w:val="00B658C4"/>
    <w:rsid w:val="00B77FEC"/>
    <w:rsid w:val="00BD4ECD"/>
    <w:rsid w:val="00CC7394"/>
    <w:rsid w:val="00CD1032"/>
    <w:rsid w:val="00CE0CDB"/>
    <w:rsid w:val="00D20090"/>
    <w:rsid w:val="00D25DA6"/>
    <w:rsid w:val="00D53B1D"/>
    <w:rsid w:val="00DA4288"/>
    <w:rsid w:val="00DB2159"/>
    <w:rsid w:val="00DD0D87"/>
    <w:rsid w:val="00DE6FC6"/>
    <w:rsid w:val="00E011C9"/>
    <w:rsid w:val="00E03E95"/>
    <w:rsid w:val="00EB009E"/>
    <w:rsid w:val="00F20F30"/>
    <w:rsid w:val="00F35C05"/>
    <w:rsid w:val="00FB539C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F4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F4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26</cp:revision>
  <cp:lastPrinted>2019-10-30T03:46:00Z</cp:lastPrinted>
  <dcterms:created xsi:type="dcterms:W3CDTF">2019-10-30T04:11:00Z</dcterms:created>
  <dcterms:modified xsi:type="dcterms:W3CDTF">2019-11-07T04:03:00Z</dcterms:modified>
</cp:coreProperties>
</file>