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59" w:rsidRDefault="00CD1032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:rsidR="00246459" w:rsidRDefault="00CD1032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FF0281">
        <w:rPr>
          <w:rFonts w:ascii="Calibri" w:eastAsia="Calibri" w:hAnsi="Calibri" w:cs="Calibri"/>
          <w:sz w:val="24"/>
          <w:szCs w:val="24"/>
        </w:rPr>
        <w:t>Panduan</w:t>
      </w:r>
      <w:proofErr w:type="spellEnd"/>
      <w:r w:rsidRPr="00FF028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F0281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Pr="00FF028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F0281">
        <w:rPr>
          <w:rFonts w:ascii="Calibri" w:eastAsia="Calibri" w:hAnsi="Calibri" w:cs="Calibri"/>
          <w:sz w:val="24"/>
          <w:szCs w:val="24"/>
        </w:rPr>
        <w:t>merangkumi</w:t>
      </w:r>
      <w:proofErr w:type="spellEnd"/>
      <w:r w:rsidRPr="00FF028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F0281">
        <w:rPr>
          <w:rFonts w:ascii="Calibri" w:eastAsia="Calibri" w:hAnsi="Calibri" w:cs="Calibri"/>
          <w:sz w:val="24"/>
          <w:szCs w:val="24"/>
        </w:rPr>
        <w:t>semua</w:t>
      </w:r>
      <w:proofErr w:type="spellEnd"/>
      <w:r w:rsidRPr="00FF0281">
        <w:rPr>
          <w:rFonts w:ascii="Calibri" w:eastAsia="Calibri" w:hAnsi="Calibri" w:cs="Calibri"/>
          <w:sz w:val="24"/>
          <w:szCs w:val="24"/>
        </w:rPr>
        <w:t xml:space="preserve"> proses </w:t>
      </w:r>
      <w:proofErr w:type="spellStart"/>
      <w:r w:rsidRPr="00FF0281">
        <w:rPr>
          <w:rFonts w:ascii="Calibri" w:eastAsia="Calibri" w:hAnsi="Calibri" w:cs="Calibri"/>
          <w:sz w:val="24"/>
          <w:szCs w:val="24"/>
        </w:rPr>
        <w:t>Pengurusan</w:t>
      </w:r>
      <w:proofErr w:type="spellEnd"/>
      <w:r w:rsidRPr="00FF028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F0281" w:rsidRPr="00FF0281">
        <w:rPr>
          <w:rFonts w:ascii="Calibri" w:eastAsia="Calibri" w:hAnsi="Calibri" w:cs="Calibri"/>
          <w:sz w:val="24"/>
          <w:szCs w:val="24"/>
        </w:rPr>
        <w:t>dana</w:t>
      </w:r>
      <w:proofErr w:type="spellEnd"/>
      <w:r w:rsidR="00FF0281" w:rsidRPr="00FF028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F0281" w:rsidRPr="00FF0281">
        <w:rPr>
          <w:rFonts w:ascii="Calibri" w:eastAsia="Calibri" w:hAnsi="Calibri" w:cs="Calibri"/>
          <w:sz w:val="24"/>
          <w:szCs w:val="24"/>
        </w:rPr>
        <w:t>Keusahawanan</w:t>
      </w:r>
      <w:proofErr w:type="spellEnd"/>
      <w:r w:rsidR="00FF0281" w:rsidRPr="00FF028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F0281" w:rsidRPr="00FF0281">
        <w:rPr>
          <w:rFonts w:ascii="Calibri" w:eastAsia="Calibri" w:hAnsi="Calibri" w:cs="Calibri"/>
          <w:sz w:val="24"/>
          <w:szCs w:val="24"/>
        </w:rPr>
        <w:t>daripada</w:t>
      </w:r>
      <w:proofErr w:type="spellEnd"/>
      <w:r w:rsidR="00FF0281" w:rsidRPr="00FF0281">
        <w:rPr>
          <w:rFonts w:ascii="Calibri" w:eastAsia="Calibri" w:hAnsi="Calibri" w:cs="Calibri"/>
          <w:sz w:val="24"/>
          <w:szCs w:val="24"/>
        </w:rPr>
        <w:t xml:space="preserve"> Kementerian Pendidikan Malaysia.</w:t>
      </w:r>
    </w:p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567"/>
        <w:gridCol w:w="6443"/>
      </w:tblGrid>
      <w:tr w:rsidR="00DB2159" w:rsidTr="00086C64">
        <w:tc>
          <w:tcPr>
            <w:tcW w:w="1515" w:type="dxa"/>
          </w:tcPr>
          <w:p w:rsidR="00DB2159" w:rsidRPr="00DB2159" w:rsidRDefault="00FF028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KPM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FF028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Kementerian Pendidikan Malaysia</w:t>
            </w:r>
          </w:p>
        </w:tc>
      </w:tr>
      <w:tr w:rsidR="00DB2159" w:rsidTr="00086C64">
        <w:tc>
          <w:tcPr>
            <w:tcW w:w="1515" w:type="dxa"/>
          </w:tcPr>
          <w:p w:rsidR="00DB2159" w:rsidRPr="00DB2159" w:rsidRDefault="00FF028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FF0281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F0281"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 w:rsidRPr="00FF0281">
              <w:rPr>
                <w:rFonts w:ascii="Calibri" w:eastAsia="Calibri" w:hAnsi="Calibri" w:cs="Calibri"/>
                <w:sz w:val="24"/>
                <w:szCs w:val="24"/>
              </w:rPr>
              <w:t xml:space="preserve"> Pembangunan </w:t>
            </w:r>
            <w:proofErr w:type="spellStart"/>
            <w:r w:rsidRPr="00FF0281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FF02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F0281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FF02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F0281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FF02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F0281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FF0281" w:rsidTr="00086C64">
        <w:tc>
          <w:tcPr>
            <w:tcW w:w="1515" w:type="dxa"/>
          </w:tcPr>
          <w:p w:rsidR="00FF0281" w:rsidRDefault="00FF028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67" w:type="dxa"/>
          </w:tcPr>
          <w:p w:rsidR="00FF0281" w:rsidRPr="00DB2159" w:rsidRDefault="00FF028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:rsidR="00FF0281" w:rsidRPr="00DB2159" w:rsidRDefault="00FF0281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FF0281" w:rsidTr="00086C64">
        <w:tc>
          <w:tcPr>
            <w:tcW w:w="1515" w:type="dxa"/>
          </w:tcPr>
          <w:p w:rsidR="00FF0281" w:rsidRDefault="00FF028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  <w:tc>
          <w:tcPr>
            <w:tcW w:w="567" w:type="dxa"/>
          </w:tcPr>
          <w:p w:rsidR="00FF0281" w:rsidRPr="00DB2159" w:rsidRDefault="00FF028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FF0281" w:rsidRPr="00DB2159" w:rsidRDefault="00FF0281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DB2159" w:rsidTr="00086C64">
        <w:tc>
          <w:tcPr>
            <w:tcW w:w="1515" w:type="dxa"/>
          </w:tcPr>
          <w:p w:rsidR="00DB2159" w:rsidRPr="00DB2159" w:rsidRDefault="00910B6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Penolong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DB2159" w:rsidTr="00086C64">
        <w:tc>
          <w:tcPr>
            <w:tcW w:w="1515" w:type="dxa"/>
          </w:tcPr>
          <w:p w:rsidR="00DB2159" w:rsidRPr="00BD7EFE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D7EFE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  <w:tc>
          <w:tcPr>
            <w:tcW w:w="567" w:type="dxa"/>
          </w:tcPr>
          <w:p w:rsidR="00DB2159" w:rsidRPr="00BD7EFE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:rsidR="00DB2159" w:rsidRPr="00BD7EFE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BD7EFE">
              <w:rPr>
                <w:rFonts w:ascii="Calibri" w:eastAsia="Calibri" w:hAnsi="Calibri" w:cs="Calibri"/>
                <w:sz w:val="24"/>
                <w:szCs w:val="24"/>
              </w:rPr>
              <w:t>Pembantu</w:t>
            </w:r>
            <w:proofErr w:type="spellEnd"/>
            <w:r w:rsidRPr="00BD7EF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D7EFE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  <w:r w:rsidRPr="00BD7EFE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BD7EFE">
              <w:rPr>
                <w:rFonts w:ascii="Calibri" w:eastAsia="Calibri" w:hAnsi="Calibri" w:cs="Calibri"/>
                <w:sz w:val="24"/>
                <w:szCs w:val="24"/>
              </w:rPr>
              <w:t>Perkeranian</w:t>
            </w:r>
            <w:proofErr w:type="spellEnd"/>
            <w:r w:rsidRPr="00BD7EF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D7EFE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BD7EF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D7EFE">
              <w:rPr>
                <w:rFonts w:ascii="Calibri" w:eastAsia="Calibri" w:hAnsi="Calibri" w:cs="Calibri"/>
                <w:sz w:val="24"/>
                <w:szCs w:val="24"/>
              </w:rPr>
              <w:t>Operasi</w:t>
            </w:r>
            <w:proofErr w:type="spellEnd"/>
            <w:r w:rsidRPr="00BD7EFE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</w:tbl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:rsidR="00246459" w:rsidRDefault="0024645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>
        <w:tc>
          <w:tcPr>
            <w:tcW w:w="524" w:type="dxa"/>
          </w:tcPr>
          <w:p w:rsidR="00246459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4BB7" w:rsidRDefault="00AF4BB7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4BB7" w:rsidRDefault="00AF4BB7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F4BB7" w:rsidRDefault="00AF4BB7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D1032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36B81" w:rsidRDefault="00B36B8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36B81" w:rsidRDefault="00B36B8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AF4BB7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  <w:p w:rsidR="00B36B81" w:rsidRDefault="00B36B8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36B81" w:rsidRDefault="00B36B8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36B81" w:rsidRDefault="00B36B8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36B81" w:rsidRDefault="00B36B8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36B81" w:rsidRDefault="00B36B8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36B81" w:rsidRDefault="00B36B8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36B81" w:rsidRDefault="00B36B8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B36B8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:rsidR="00246459" w:rsidRDefault="00AF4BB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Penerimaan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surat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tawaran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keusahawanan</w:t>
            </w:r>
            <w:proofErr w:type="spellEnd"/>
          </w:p>
          <w:p w:rsidR="00246459" w:rsidRDefault="00FF028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Menerima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proofErr w:type="gramEnd"/>
            <w:r w:rsidR="00DB21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21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makluman</w:t>
            </w:r>
            <w:proofErr w:type="spellEnd"/>
            <w:r w:rsidR="00DB21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21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mengenai</w:t>
            </w:r>
            <w:proofErr w:type="spellEnd"/>
            <w:r w:rsidR="00DB21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21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 w:rsidR="00DB21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21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dana</w:t>
            </w:r>
            <w:proofErr w:type="spellEnd"/>
            <w:r w:rsidR="00DB21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21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oleh</w:t>
            </w:r>
            <w:proofErr w:type="spellEnd"/>
            <w:r w:rsidR="00DB21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21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Kementerian</w:t>
            </w:r>
            <w:proofErr w:type="spellEnd"/>
            <w:r w:rsidR="00DB21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21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Pendidikan</w:t>
            </w:r>
            <w:proofErr w:type="spellEnd"/>
            <w:r w:rsidR="00DB21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Malaysia</w:t>
            </w:r>
            <w:r w:rsidR="00086C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6C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setiap</w:t>
            </w:r>
            <w:proofErr w:type="spellEnd"/>
            <w:r w:rsidR="00086C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6C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bulan</w:t>
            </w:r>
            <w:proofErr w:type="spellEnd"/>
            <w:r w:rsidR="00086C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November </w:t>
            </w:r>
            <w:proofErr w:type="spellStart"/>
            <w:r w:rsidR="00086C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 w:rsidR="00086C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6C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Disember</w:t>
            </w:r>
            <w:proofErr w:type="spellEnd"/>
            <w:r w:rsidR="00086C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CD1032" w:rsidRDefault="00CD10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10B64" w:rsidRPr="00CD1032" w:rsidRDefault="00910B6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910B64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Membuat</w:t>
            </w:r>
            <w:proofErr w:type="spellEnd"/>
            <w:r w:rsidRPr="00910B64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910B64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per</w:t>
            </w:r>
            <w:r w:rsidR="002D1144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ancangan</w:t>
            </w:r>
            <w:proofErr w:type="spellEnd"/>
            <w:r w:rsidRPr="00910B64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910B64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sasaran</w:t>
            </w:r>
            <w:proofErr w:type="spellEnd"/>
            <w:r w:rsidR="005C7623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5C7623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penyertaan</w:t>
            </w:r>
            <w:proofErr w:type="spellEnd"/>
            <w:r w:rsidRPr="00910B64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, </w:t>
            </w:r>
            <w:proofErr w:type="spellStart"/>
            <w:r w:rsidRPr="00910B64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objektif</w:t>
            </w:r>
            <w:proofErr w:type="spellEnd"/>
            <w:r w:rsidR="005C7623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5C7623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dan</w:t>
            </w:r>
            <w:proofErr w:type="spellEnd"/>
            <w:r w:rsidR="005C7623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5C7623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perbelanjaan</w:t>
            </w:r>
            <w:proofErr w:type="spellEnd"/>
            <w:r w:rsidR="005C7623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5C7623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serta</w:t>
            </w:r>
            <w:proofErr w:type="spellEnd"/>
            <w:r w:rsidRPr="00910B64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910B64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impak</w:t>
            </w:r>
            <w:proofErr w:type="spellEnd"/>
            <w:r w:rsidRPr="00910B64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r w:rsidR="00B36B81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program </w:t>
            </w:r>
            <w:proofErr w:type="spellStart"/>
            <w:r w:rsidR="00B36B81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melalui</w:t>
            </w:r>
            <w:proofErr w:type="spellEnd"/>
            <w:r w:rsidR="00B36B81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910B64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kertas</w:t>
            </w:r>
            <w:proofErr w:type="spellEnd"/>
            <w:r w:rsidRPr="00910B64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Pr="00910B64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kerja</w:t>
            </w:r>
            <w:proofErr w:type="spellEnd"/>
            <w:r w:rsidR="00B36B81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.</w:t>
            </w:r>
          </w:p>
          <w:p w:rsidR="00CD1032" w:rsidRDefault="00CD10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BB7" w:rsidRPr="00AF4BB7" w:rsidRDefault="00AF4BB7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AF4B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Penyediaan</w:t>
            </w:r>
            <w:proofErr w:type="spellEnd"/>
            <w:r w:rsidRPr="00AF4B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B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Kertas</w:t>
            </w:r>
            <w:proofErr w:type="spellEnd"/>
            <w:r w:rsidRPr="00AF4B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B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Kerja</w:t>
            </w:r>
            <w:proofErr w:type="spellEnd"/>
          </w:p>
          <w:p w:rsidR="00910B64" w:rsidRPr="00AF4BB7" w:rsidRDefault="00AF4BB7" w:rsidP="00AF4BB7">
            <w:pPr>
              <w:pStyle w:val="ListParagraph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B6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kertas</w:t>
            </w:r>
            <w:proofErr w:type="spellEnd"/>
            <w:r w:rsidR="00910B6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B6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</w:t>
            </w:r>
            <w:proofErr w:type="spellEnd"/>
            <w:r w:rsidR="002D114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A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702A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A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="00702A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C76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empat</w:t>
            </w:r>
            <w:proofErr w:type="spellEnd"/>
            <w:r w:rsidR="005C76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C76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belas</w:t>
            </w:r>
            <w:proofErr w:type="spellEnd"/>
            <w:r w:rsidR="005C76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C76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="00702A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r w:rsidR="005C76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</w:t>
            </w:r>
            <w:bookmarkStart w:id="1" w:name="_GoBack"/>
            <w:bookmarkEnd w:id="1"/>
            <w:r w:rsidR="00702AB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r w:rsidR="002D114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14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="002D114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bekerja</w:t>
            </w:r>
            <w:proofErr w:type="spellEnd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14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</w:t>
            </w:r>
            <w:proofErr w:type="spellEnd"/>
            <w:r w:rsidR="002D114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14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tarikh</w:t>
            </w:r>
            <w:proofErr w:type="spellEnd"/>
            <w:r w:rsidR="002D114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14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pemakluman</w:t>
            </w:r>
            <w:proofErr w:type="spellEnd"/>
            <w:r w:rsidR="002D114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14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 w:rsidR="002D114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D114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dana</w:t>
            </w:r>
            <w:proofErr w:type="spellEnd"/>
            <w:proofErr w:type="gramEnd"/>
            <w:r w:rsidR="002D114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KPM</w:t>
            </w:r>
            <w:r w:rsid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CD1032" w:rsidRDefault="00CD10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10B64" w:rsidRDefault="00910B64" w:rsidP="0008256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Membuat</w:t>
            </w:r>
            <w:proofErr w:type="spellEnd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semakan</w:t>
            </w:r>
            <w:proofErr w:type="spellEnd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kertas</w:t>
            </w:r>
            <w:proofErr w:type="spellEnd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</w:t>
            </w:r>
            <w:proofErr w:type="spellEnd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mendapatkan</w:t>
            </w:r>
            <w:proofErr w:type="spellEnd"/>
            <w:r w:rsid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oleh</w:t>
            </w:r>
            <w:proofErr w:type="spellEnd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pengurusan</w:t>
            </w:r>
            <w:proofErr w:type="spellEnd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CEM</w:t>
            </w:r>
            <w:r w:rsid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CD1032" w:rsidRDefault="00CD1032" w:rsidP="0008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10B64" w:rsidRDefault="00FF0281" w:rsidP="0008256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Menghantar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B64"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kertas</w:t>
            </w:r>
            <w:proofErr w:type="spellEnd"/>
            <w:r w:rsidR="00910B64"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B64"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</w:t>
            </w:r>
            <w:proofErr w:type="spellEnd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dana</w:t>
            </w:r>
            <w:proofErr w:type="spellEnd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keusahawanan</w:t>
            </w:r>
            <w:proofErr w:type="spellEnd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</w:t>
            </w:r>
            <w:r w:rsidR="00910B64"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B64"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proofErr w:type="spellEnd"/>
            <w:r w:rsidR="00910B64"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KPM</w:t>
            </w:r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sebelum</w:t>
            </w:r>
            <w:proofErr w:type="spellEnd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tarikh</w:t>
            </w:r>
            <w:proofErr w:type="spellEnd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tutup</w:t>
            </w:r>
            <w:proofErr w:type="spellEnd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permohonan</w:t>
            </w:r>
            <w:proofErr w:type="spellEnd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dana</w:t>
            </w:r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CD1032" w:rsidRDefault="00CD10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10B64" w:rsidRDefault="00910B64" w:rsidP="00082566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Membuat</w:t>
            </w:r>
            <w:proofErr w:type="spellEnd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pembentangan</w:t>
            </w:r>
            <w:proofErr w:type="spellEnd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kertas</w:t>
            </w:r>
            <w:proofErr w:type="spellEnd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kerja</w:t>
            </w:r>
            <w:proofErr w:type="spellEnd"/>
            <w:r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KPM</w:t>
            </w:r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mengikut</w:t>
            </w:r>
            <w:proofErr w:type="spellEnd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tarikh</w:t>
            </w:r>
            <w:proofErr w:type="spellEnd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yang</w:t>
            </w:r>
            <w:proofErr w:type="spellEnd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ditetapkan</w:t>
            </w:r>
            <w:proofErr w:type="spellEnd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oleh</w:t>
            </w:r>
            <w:proofErr w:type="spellEnd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KPM</w:t>
            </w:r>
            <w:r w:rsid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CD1032" w:rsidRDefault="00CD1032" w:rsidP="00CD1032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AF4BB7" w:rsidRPr="00AF4BB7" w:rsidRDefault="00B36B81" w:rsidP="0008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Mener</w:t>
            </w:r>
            <w:r w:rsidR="00AF4BB7" w:rsidRPr="00AF4B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ima</w:t>
            </w:r>
            <w:proofErr w:type="spellEnd"/>
            <w:r w:rsidR="00AF4BB7" w:rsidRPr="00AF4B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BB7" w:rsidRPr="00AF4B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dana</w:t>
            </w:r>
            <w:proofErr w:type="spellEnd"/>
            <w:r w:rsidR="00AF4BB7" w:rsidRPr="00AF4B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BB7" w:rsidRPr="00AF4B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keusahawanan</w:t>
            </w:r>
            <w:proofErr w:type="spellEnd"/>
          </w:p>
          <w:p w:rsidR="00CD1032" w:rsidRPr="00AF4BB7" w:rsidRDefault="00B36B81" w:rsidP="00082566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</w:t>
            </w:r>
            <w:r w:rsidR="00910B6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erima</w:t>
            </w:r>
            <w:proofErr w:type="spellEnd"/>
            <w:r w:rsidR="00910B6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10B6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proofErr w:type="gramEnd"/>
            <w:r w:rsidR="00910B6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B6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 w:rsidR="00910B6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B6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dana</w:t>
            </w:r>
            <w:proofErr w:type="spellEnd"/>
            <w:r w:rsidR="00910B6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B6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</w:t>
            </w:r>
            <w:r w:rsidR="002D114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pada</w:t>
            </w:r>
            <w:proofErr w:type="spellEnd"/>
            <w:r w:rsidR="00910B64" w:rsidRP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KPM</w:t>
            </w:r>
            <w:r w:rsid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CD1032" w:rsidRPr="00CD1032" w:rsidRDefault="00CD1032" w:rsidP="0008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10B64" w:rsidRDefault="00FF0281" w:rsidP="00082566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Melaksanakan</w:t>
            </w:r>
            <w:proofErr w:type="spellEnd"/>
            <w:r w:rsidR="00910B64" w:rsidRPr="00910B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keusahawanan</w:t>
            </w:r>
            <w:proofErr w:type="spellEnd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mengikut</w:t>
            </w:r>
            <w:proofErr w:type="spellEnd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kelulusan</w:t>
            </w:r>
            <w:proofErr w:type="spellEnd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dana</w:t>
            </w:r>
            <w:proofErr w:type="spellEnd"/>
            <w:proofErr w:type="gramEnd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keusahawanan</w:t>
            </w:r>
            <w:proofErr w:type="spellEnd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6B8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dengan</w:t>
            </w:r>
            <w:proofErr w:type="spellEnd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syarat-syarat</w:t>
            </w:r>
            <w:proofErr w:type="spellEnd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2D114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ditetapkan</w:t>
            </w:r>
            <w:proofErr w:type="spellEnd"/>
            <w:r w:rsid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oleh</w:t>
            </w:r>
            <w:proofErr w:type="spellEnd"/>
            <w:r w:rsid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KPM</w:t>
            </w:r>
            <w:r w:rsid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CD1032" w:rsidRPr="00B36B81" w:rsidRDefault="00CD1032" w:rsidP="00AF4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425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B36B81" w:rsidRPr="00B36B81" w:rsidRDefault="00B36B81" w:rsidP="0008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B36B8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Menyediakan</w:t>
            </w:r>
            <w:proofErr w:type="spellEnd"/>
            <w:r w:rsidRPr="00B36B8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B8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</w:t>
            </w:r>
            <w:r w:rsidR="0008256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</w:t>
            </w:r>
            <w:r w:rsidRPr="00B36B8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oran</w:t>
            </w:r>
            <w:proofErr w:type="spellEnd"/>
          </w:p>
          <w:p w:rsidR="00486D76" w:rsidRPr="00082566" w:rsidRDefault="00B36B81" w:rsidP="00082566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 w:rsidR="00910B64" w:rsidRP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B64" w:rsidRP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="00910B64" w:rsidRP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="00910B64" w:rsidRP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berdasarkan</w:t>
            </w:r>
            <w:proofErr w:type="spellEnd"/>
            <w:r w:rsidR="00910B64" w:rsidRP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format yang </w:t>
            </w:r>
            <w:proofErr w:type="spellStart"/>
            <w:r w:rsidR="00910B64" w:rsidRP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diberikan</w:t>
            </w:r>
            <w:proofErr w:type="spellEnd"/>
            <w:r w:rsidRP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oleh</w:t>
            </w:r>
            <w:proofErr w:type="spellEnd"/>
            <w:r w:rsidRPr="000825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KPM</w:t>
            </w:r>
          </w:p>
          <w:p w:rsidR="002D1144" w:rsidRDefault="002D1144" w:rsidP="00AF4BB7">
            <w:pPr>
              <w:pStyle w:val="ListParagraph"/>
              <w:ind w:left="785" w:hanging="4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D1144" w:rsidRDefault="002D1144" w:rsidP="00082566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Menghantar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KPM</w:t>
            </w:r>
            <w:r w:rsid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mengikut</w:t>
            </w:r>
            <w:proofErr w:type="spellEnd"/>
            <w:r w:rsid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tarikh</w:t>
            </w:r>
            <w:proofErr w:type="spellEnd"/>
            <w:r w:rsid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telah</w:t>
            </w:r>
            <w:proofErr w:type="spellEnd"/>
            <w:r w:rsid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ditetapkan</w:t>
            </w:r>
            <w:proofErr w:type="spellEnd"/>
            <w:r w:rsidR="00AF4B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3841BB" w:rsidRDefault="003841BB" w:rsidP="00082566">
            <w:pPr>
              <w:pStyle w:val="ListParagraph"/>
              <w:ind w:left="50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3841BB" w:rsidRDefault="00B36B81" w:rsidP="00082566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Membuat</w:t>
            </w:r>
            <w:proofErr w:type="spellEnd"/>
            <w:r w:rsidR="003841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="003841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erekodan</w:t>
            </w:r>
            <w:proofErr w:type="spellEnd"/>
          </w:p>
          <w:p w:rsidR="00202DBC" w:rsidRDefault="00202DBC" w:rsidP="00202DBC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02DBC" w:rsidRPr="00082566" w:rsidRDefault="00202DBC" w:rsidP="00B36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08256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Tamat</w:t>
            </w:r>
            <w:proofErr w:type="spellEnd"/>
          </w:p>
          <w:p w:rsidR="00CD1032" w:rsidRDefault="00CD10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C7394" w:rsidRDefault="00CC7394" w:rsidP="0053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86D7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246459" w:rsidRDefault="00246459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FF0281" w:rsidP="0008256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4BB7" w:rsidRDefault="00AF4BB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FF0281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CD1032"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0281" w:rsidRDefault="00FF0281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4BB7" w:rsidRDefault="00AF4BB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FF0281">
              <w:rPr>
                <w:rFonts w:ascii="Calibri" w:eastAsia="Calibri" w:hAnsi="Calibri" w:cs="Calibri"/>
                <w:sz w:val="24"/>
                <w:szCs w:val="24"/>
              </w:rPr>
              <w:t>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566" w:rsidRDefault="0008256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FF0281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566" w:rsidRDefault="00082566" w:rsidP="00AF4BB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FF0281" w:rsidP="00AF4BB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AF4BB7" w:rsidRDefault="00AF4BB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FF0281" w:rsidP="0008256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PCEM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4BB7" w:rsidRDefault="00AF4BB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FF0281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FF0281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4BB7" w:rsidRDefault="00AF4BB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4BB7" w:rsidRDefault="00AF4BB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82566" w:rsidRDefault="0008256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FF0281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AF4BB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3841BB" w:rsidRDefault="003841B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841BB" w:rsidRDefault="003841B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841BB" w:rsidRDefault="003841BB" w:rsidP="003841B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 w:rsidP="005365C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8A" w:rsidRDefault="00CD1032">
      <w:r>
        <w:separator/>
      </w:r>
    </w:p>
  </w:endnote>
  <w:endnote w:type="continuationSeparator" w:id="0">
    <w:p w:rsidR="002A438A" w:rsidRDefault="00CD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CD1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8A" w:rsidRDefault="00CD1032">
      <w:r>
        <w:separator/>
      </w:r>
    </w:p>
  </w:footnote>
  <w:footnote w:type="continuationSeparator" w:id="0">
    <w:p w:rsidR="002A438A" w:rsidRDefault="00CD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09"/>
      <w:gridCol w:w="6659"/>
    </w:tblGrid>
    <w:tr w:rsidR="00086C64" w:rsidTr="00086C64">
      <w:trPr>
        <w:trHeight w:val="1709"/>
      </w:trPr>
      <w:tc>
        <w:tcPr>
          <w:tcW w:w="2809" w:type="dxa"/>
          <w:vMerge w:val="restart"/>
          <w:vAlign w:val="center"/>
        </w:tcPr>
        <w:p w:rsidR="00086C64" w:rsidRDefault="00086C64">
          <w:pPr>
            <w:jc w:val="center"/>
          </w:pPr>
        </w:p>
        <w:p w:rsidR="00086C64" w:rsidRDefault="00086C64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08335413" wp14:editId="342D02BE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86C64" w:rsidRDefault="00086C64">
          <w:pPr>
            <w:pStyle w:val="Heading1"/>
          </w:pPr>
        </w:p>
      </w:tc>
      <w:tc>
        <w:tcPr>
          <w:tcW w:w="6659" w:type="dxa"/>
          <w:shd w:val="clear" w:color="auto" w:fill="auto"/>
        </w:tcPr>
        <w:p w:rsidR="00086C64" w:rsidRDefault="00086C64" w:rsidP="00597FB7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086C64" w:rsidRPr="000D2FED" w:rsidRDefault="00086C64" w:rsidP="00597FB7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:rsidR="00086C64" w:rsidRPr="000D2FED" w:rsidRDefault="00086C64" w:rsidP="00597FB7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086C64" w:rsidRPr="000D2FED" w:rsidRDefault="00086C64" w:rsidP="00597FB7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:rsidR="00086C64" w:rsidRDefault="00086C64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086C64" w:rsidTr="00086C64">
      <w:trPr>
        <w:trHeight w:val="740"/>
      </w:trPr>
      <w:tc>
        <w:tcPr>
          <w:tcW w:w="2809" w:type="dxa"/>
          <w:vMerge/>
          <w:vAlign w:val="center"/>
        </w:tcPr>
        <w:p w:rsidR="00086C64" w:rsidRDefault="00086C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659" w:type="dxa"/>
          <w:vAlign w:val="center"/>
        </w:tcPr>
        <w:p w:rsidR="00B36B81" w:rsidRDefault="00086C64" w:rsidP="00B36B81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AD3822">
            <w:rPr>
              <w:rFonts w:ascii="Calibri" w:eastAsia="Calibri" w:hAnsi="Calibri" w:cs="Calibri"/>
              <w:b/>
              <w:sz w:val="24"/>
              <w:szCs w:val="24"/>
            </w:rPr>
            <w:t xml:space="preserve">PANDUAN PENGURUSAN 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>DANA KEUSAHAWANAN</w:t>
          </w:r>
        </w:p>
        <w:p w:rsidR="00086C64" w:rsidRDefault="00204410" w:rsidP="00B36B81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DARI AGENSI</w:t>
          </w:r>
          <w:r w:rsidR="00B36B81">
            <w:rPr>
              <w:rFonts w:ascii="Calibri" w:eastAsia="Calibri" w:hAnsi="Calibri" w:cs="Calibri"/>
              <w:b/>
              <w:sz w:val="24"/>
              <w:szCs w:val="24"/>
            </w:rPr>
            <w:t xml:space="preserve"> ATAU INDUSTRI</w:t>
          </w:r>
        </w:p>
      </w:tc>
    </w:tr>
  </w:tbl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494B"/>
    <w:multiLevelType w:val="multilevel"/>
    <w:tmpl w:val="E7DC7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785B0B4E"/>
    <w:multiLevelType w:val="multilevel"/>
    <w:tmpl w:val="DB0E55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15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3"/>
  </w:num>
  <w:num w:numId="5">
    <w:abstractNumId w:val="7"/>
  </w:num>
  <w:num w:numId="6">
    <w:abstractNumId w:val="3"/>
  </w:num>
  <w:num w:numId="7">
    <w:abstractNumId w:val="15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6459"/>
    <w:rsid w:val="00082566"/>
    <w:rsid w:val="00086C64"/>
    <w:rsid w:val="000C0CF1"/>
    <w:rsid w:val="00202DBC"/>
    <w:rsid w:val="00204410"/>
    <w:rsid w:val="00246459"/>
    <w:rsid w:val="002A438A"/>
    <w:rsid w:val="002D1144"/>
    <w:rsid w:val="003841BB"/>
    <w:rsid w:val="00486D76"/>
    <w:rsid w:val="005365C9"/>
    <w:rsid w:val="00597FB7"/>
    <w:rsid w:val="005C57E4"/>
    <w:rsid w:val="005C7623"/>
    <w:rsid w:val="00702ABF"/>
    <w:rsid w:val="008A5400"/>
    <w:rsid w:val="00910B64"/>
    <w:rsid w:val="00AF4BB7"/>
    <w:rsid w:val="00B00E5C"/>
    <w:rsid w:val="00B36B81"/>
    <w:rsid w:val="00BD7EFE"/>
    <w:rsid w:val="00BE18E2"/>
    <w:rsid w:val="00CC7394"/>
    <w:rsid w:val="00CD1032"/>
    <w:rsid w:val="00DB2159"/>
    <w:rsid w:val="00E011C9"/>
    <w:rsid w:val="00F36FE1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SUHAILA</cp:lastModifiedBy>
  <cp:revision>22</cp:revision>
  <cp:lastPrinted>2019-10-30T03:06:00Z</cp:lastPrinted>
  <dcterms:created xsi:type="dcterms:W3CDTF">2019-10-30T02:01:00Z</dcterms:created>
  <dcterms:modified xsi:type="dcterms:W3CDTF">2019-11-07T05:06:00Z</dcterms:modified>
</cp:coreProperties>
</file>