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9630B" w:rsidRPr="00404783" w:rsidRDefault="00CD1032" w:rsidP="0029630B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proofErr w:type="gramStart"/>
      <w:r w:rsidRPr="008D0141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8D014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04783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merujuk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kepada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Prosedur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Kerjasama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Jaringan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Industri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oleh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Jaringan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Industri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dan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Prosedur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disediakan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bagi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tujuan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menerangkan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kerjasama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dengan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pihak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industr</w:t>
      </w:r>
      <w:r w:rsidR="0040478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1C73E0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3852A5">
        <w:tc>
          <w:tcPr>
            <w:tcW w:w="1515" w:type="dxa"/>
          </w:tcPr>
          <w:p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 w:rsidP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Hubungan</w:t>
            </w:r>
            <w:proofErr w:type="spellEnd"/>
            <w:r w:rsidR="003852A5">
              <w:rPr>
                <w:rFonts w:ascii="Calibri" w:eastAsia="Calibri" w:hAnsi="Calibri" w:cs="Calibri"/>
                <w:sz w:val="24"/>
                <w:szCs w:val="24"/>
              </w:rPr>
              <w:t xml:space="preserve"> &amp;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 w:rsidR="003852A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</w:p>
        </w:tc>
      </w:tr>
      <w:tr w:rsidR="00DB2159" w:rsidTr="003852A5">
        <w:tc>
          <w:tcPr>
            <w:tcW w:w="1515" w:type="dxa"/>
          </w:tcPr>
          <w:p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CiSComm</w:t>
            </w:r>
            <w:proofErr w:type="spellEnd"/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Pejabat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Korporat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Komunikasi</w:t>
            </w:r>
            <w:proofErr w:type="spellEnd"/>
          </w:p>
        </w:tc>
      </w:tr>
      <w:tr w:rsidR="005229AE" w:rsidTr="003852A5">
        <w:tc>
          <w:tcPr>
            <w:tcW w:w="1515" w:type="dxa"/>
          </w:tcPr>
          <w:p w:rsidR="005229AE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ICRIS</w:t>
            </w:r>
          </w:p>
        </w:tc>
        <w:tc>
          <w:tcPr>
            <w:tcW w:w="567" w:type="dxa"/>
          </w:tcPr>
          <w:p w:rsidR="005229AE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5229AE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Komuniti</w:t>
            </w:r>
            <w:proofErr w:type="spellEnd"/>
          </w:p>
        </w:tc>
      </w:tr>
      <w:tr w:rsidR="00DB2159" w:rsidTr="003852A5">
        <w:tc>
          <w:tcPr>
            <w:tcW w:w="1515" w:type="dxa"/>
          </w:tcPr>
          <w:p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Kementerian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Pendidikan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8D0141" w:rsidRPr="008D0141" w:rsidTr="003852A5">
        <w:tc>
          <w:tcPr>
            <w:tcW w:w="1515" w:type="dxa"/>
          </w:tcPr>
          <w:p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LOI</w:t>
            </w:r>
          </w:p>
        </w:tc>
        <w:tc>
          <w:tcPr>
            <w:tcW w:w="567" w:type="dxa"/>
          </w:tcPr>
          <w:p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Letter of Intend</w:t>
            </w:r>
          </w:p>
        </w:tc>
      </w:tr>
      <w:tr w:rsidR="00DB2159" w:rsidTr="003852A5">
        <w:tc>
          <w:tcPr>
            <w:tcW w:w="1515" w:type="dxa"/>
          </w:tcPr>
          <w:p w:rsidR="00DB2159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567" w:type="dxa"/>
          </w:tcPr>
          <w:p w:rsidR="00DB2159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Memorandum of Agreement</w:t>
            </w:r>
          </w:p>
        </w:tc>
      </w:tr>
      <w:tr w:rsidR="003852A5" w:rsidTr="003852A5">
        <w:tc>
          <w:tcPr>
            <w:tcW w:w="1515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MoU</w:t>
            </w:r>
            <w:proofErr w:type="spellEnd"/>
          </w:p>
        </w:tc>
        <w:tc>
          <w:tcPr>
            <w:tcW w:w="567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Memorandum of Understanding</w:t>
            </w:r>
          </w:p>
        </w:tc>
      </w:tr>
      <w:tr w:rsidR="003852A5" w:rsidTr="003852A5">
        <w:tc>
          <w:tcPr>
            <w:tcW w:w="1515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  <w:tr w:rsidR="003852A5" w:rsidTr="003852A5">
        <w:tc>
          <w:tcPr>
            <w:tcW w:w="1515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PYB</w:t>
            </w:r>
          </w:p>
        </w:tc>
        <w:tc>
          <w:tcPr>
            <w:tcW w:w="567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Bertanggungjawab</w:t>
            </w:r>
            <w:proofErr w:type="spellEnd"/>
          </w:p>
        </w:tc>
      </w:tr>
      <w:tr w:rsidR="003852A5" w:rsidTr="003852A5">
        <w:tc>
          <w:tcPr>
            <w:tcW w:w="1515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(JINM)</w:t>
            </w:r>
          </w:p>
        </w:tc>
        <w:tc>
          <w:tcPr>
            <w:tcW w:w="567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 w:rsidP="0029630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F065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10.</w:t>
            </w: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6819" w:type="dxa"/>
          </w:tcPr>
          <w:p w:rsidR="00404783" w:rsidRDefault="00404783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Merancang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BD7AA1">
              <w:rPr>
                <w:rFonts w:ascii="Calibri" w:eastAsia="Calibri" w:hAnsi="Calibri" w:cs="Calibri"/>
                <w:b/>
                <w:sz w:val="24"/>
                <w:szCs w:val="24"/>
              </w:rPr>
              <w:t>erjasama</w:t>
            </w:r>
            <w:proofErr w:type="spellEnd"/>
          </w:p>
          <w:p w:rsidR="00B26AD4" w:rsidRPr="00404783" w:rsidRDefault="00404783" w:rsidP="0040478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1.1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Rancang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berdasarkan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:rsidR="00C835EA" w:rsidRDefault="00C835EA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Akademia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:rsidR="00404783" w:rsidRDefault="00404783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Matlamat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Meningkatkan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Aktiviti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Penjanaan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Perkongsian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Ilmu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:rsidR="00C835EA" w:rsidRPr="00404783" w:rsidRDefault="00C835EA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tinjauan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(survey)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kehendak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Universiti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jalinan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26AD4" w:rsidRPr="00B26AD4" w:rsidRDefault="00B26AD4" w:rsidP="00B2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04783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B26AD4" w:rsidRPr="00404783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Mend</w:t>
            </w:r>
            <w:r w:rsidR="00C835EA"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apatkan</w:t>
            </w:r>
            <w:proofErr w:type="spellEnd"/>
            <w:r w:rsidR="00C835EA"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Maklumat</w:t>
            </w:r>
            <w:proofErr w:type="spellEnd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daripada</w:t>
            </w:r>
            <w:proofErr w:type="spellEnd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Industri</w:t>
            </w:r>
            <w:proofErr w:type="spellEnd"/>
          </w:p>
          <w:p w:rsidR="00C835EA" w:rsidRDefault="00C835EA" w:rsidP="00404783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berkaitan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jenis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ingin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tinjauan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(survey),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/PTJ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835EA" w:rsidRDefault="00C835EA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835EA" w:rsidRPr="00C835EA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Menge</w:t>
            </w:r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nalpasti</w:t>
            </w:r>
            <w:proofErr w:type="spellEnd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Skop</w:t>
            </w:r>
            <w:proofErr w:type="spellEnd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Bidang</w:t>
            </w:r>
            <w:proofErr w:type="spellEnd"/>
          </w:p>
          <w:p w:rsidR="00C835EA" w:rsidRDefault="00404783" w:rsidP="00404783">
            <w:pPr>
              <w:pStyle w:val="ListParagraph"/>
              <w:numPr>
                <w:ilvl w:val="1"/>
                <w:numId w:val="9"/>
              </w:num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Mengenalpasti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dirancang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bersesuaian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skop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bidang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kehendak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4C168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4C1680" w:rsidRPr="00404783" w:rsidRDefault="00404783" w:rsidP="004C168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erbincangan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diantara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CiRNeT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/PTJ/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pihak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industri</w:t>
            </w:r>
            <w:proofErr w:type="spellEnd"/>
          </w:p>
          <w:p w:rsidR="00C835EA" w:rsidRPr="00F71E32" w:rsidRDefault="004C1680" w:rsidP="00F71E32">
            <w:pPr>
              <w:pStyle w:val="ListParagraph"/>
              <w:numPr>
                <w:ilvl w:val="1"/>
                <w:numId w:val="23"/>
              </w:numPr>
              <w:ind w:left="502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diantara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CiRNeT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/PTJ/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menyetujui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:rsidR="004C1680" w:rsidRDefault="004C1680" w:rsidP="00F71E32">
            <w:pPr>
              <w:pStyle w:val="ListParagraph"/>
              <w:numPr>
                <w:ilvl w:val="1"/>
                <w:numId w:val="23"/>
              </w:numPr>
              <w:ind w:left="502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C1680" w:rsidRDefault="004C1680" w:rsidP="004C1680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Pr="00F06525" w:rsidRDefault="00F06525" w:rsidP="00F71E32">
            <w:pPr>
              <w:pStyle w:val="ListParagraph"/>
              <w:ind w:left="7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Maklumkan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hasil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perbincangan</w:t>
            </w:r>
            <w:proofErr w:type="spellEnd"/>
          </w:p>
          <w:p w:rsidR="004C1680" w:rsidRPr="00F06525" w:rsidRDefault="00F06525" w:rsidP="001C73E0">
            <w:pPr>
              <w:ind w:left="360" w:hanging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5.1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Memaklumkan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proofErr w:type="gram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dipersetujui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26AD4" w:rsidRDefault="00B26AD4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46459" w:rsidRPr="00F06525" w:rsidRDefault="00F06525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Mendapatkan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kelulusan</w:t>
            </w:r>
            <w:proofErr w:type="spellEnd"/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6.1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:rsidR="00F06525" w:rsidRDefault="00F06525" w:rsidP="00F71E32">
            <w:pPr>
              <w:ind w:left="643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(a)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Persetujuan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LOI/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MoU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Pejabat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Penasihat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Undang-Undang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(b)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JPU; </w:t>
            </w:r>
          </w:p>
          <w:p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(c)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JKTK; </w:t>
            </w:r>
          </w:p>
          <w:p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(d)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LPU; </w:t>
            </w:r>
          </w:p>
          <w:p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proofErr w:type="gram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perlu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lulus,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laksanakan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lulus,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Mel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aksanakan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kerjasama</w:t>
            </w:r>
            <w:proofErr w:type="spellEnd"/>
          </w:p>
          <w:p w:rsidR="00F06525" w:rsidRDefault="00F06525" w:rsidP="00F71E32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7.1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CiRNeT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 PTJ/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dipersetujui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Merek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dalam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ICRIS</w:t>
            </w:r>
          </w:p>
          <w:p w:rsidR="00F06525" w:rsidRDefault="00F06525" w:rsidP="00F71E32">
            <w:pPr>
              <w:ind w:left="360" w:hanging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8.1 </w:t>
            </w:r>
            <w:proofErr w:type="spellStart"/>
            <w:r w:rsidR="00F71E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Mendaftarkan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projek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rekodkan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semua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didalam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ICRIS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Meman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tau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Projek</w:t>
            </w:r>
            <w:proofErr w:type="spellEnd"/>
          </w:p>
          <w:p w:rsidR="00F06525" w:rsidRDefault="00F71E32" w:rsidP="00F71E32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pemantauan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perlaksanaan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berdasarkan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dihantar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pada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erdasarkan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ICRIS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P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Menyediak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</w:p>
          <w:p w:rsidR="00F06525" w:rsidRDefault="00F71E32" w:rsidP="00F71E32">
            <w:pPr>
              <w:ind w:left="502" w:hanging="5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</w:t>
            </w:r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dibentangkan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Mesyuarat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Jawatan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Kuasa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Jaringan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Masyarakat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(JKJINM).</w:t>
            </w:r>
          </w:p>
          <w:p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06525" w:rsidRDefault="00F06525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:rsidR="00F71E32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71E32" w:rsidRP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PYB</w:t>
            </w:r>
          </w:p>
          <w:p w:rsidR="007611D5" w:rsidRDefault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FEA" w:rsidRDefault="00DB2FEA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</w:t>
            </w: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PYB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Wakil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Wakil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Projek</w:t>
            </w:r>
            <w:proofErr w:type="spellEnd"/>
          </w:p>
          <w:p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Projek</w:t>
            </w:r>
            <w:proofErr w:type="spellEnd"/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5749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5749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</w:p>
          <w:p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517FBC" w:rsidTr="00BA0EC4">
      <w:trPr>
        <w:trHeight w:val="1709"/>
      </w:trPr>
      <w:tc>
        <w:tcPr>
          <w:tcW w:w="2628" w:type="dxa"/>
          <w:vMerge w:val="restart"/>
          <w:vAlign w:val="center"/>
        </w:tcPr>
        <w:p w:rsidR="00517FBC" w:rsidRDefault="00517FBC">
          <w:pPr>
            <w:jc w:val="center"/>
          </w:pPr>
        </w:p>
        <w:p w:rsidR="00517FBC" w:rsidRDefault="00517FBC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254D4E82" wp14:editId="21C9889A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7FBC" w:rsidRDefault="00517FBC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517FBC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517FBC" w:rsidRPr="000D2FED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517FBC" w:rsidRPr="000D2FED" w:rsidRDefault="00517FBC" w:rsidP="008D0141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517FBC" w:rsidRPr="000D2FED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517FBC" w:rsidRDefault="00517FBC" w:rsidP="008D0141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517FBC" w:rsidTr="00893B03">
      <w:trPr>
        <w:trHeight w:val="740"/>
      </w:trPr>
      <w:tc>
        <w:tcPr>
          <w:tcW w:w="2628" w:type="dxa"/>
          <w:vMerge/>
          <w:vAlign w:val="center"/>
        </w:tcPr>
        <w:p w:rsidR="00517FBC" w:rsidRDefault="00517F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517FBC" w:rsidRDefault="00517FBC" w:rsidP="00517FB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D0141">
            <w:rPr>
              <w:rFonts w:ascii="Calibri" w:eastAsia="Calibri" w:hAnsi="Calibri" w:cs="Calibri"/>
              <w:b/>
              <w:sz w:val="24"/>
              <w:szCs w:val="24"/>
            </w:rPr>
            <w:t>PANDUAN PENGURUSAN JARINGAN INDUSTRI DAN AGENSI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16F"/>
    <w:multiLevelType w:val="multilevel"/>
    <w:tmpl w:val="0AB07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0EE6344"/>
    <w:multiLevelType w:val="multilevel"/>
    <w:tmpl w:val="E4B0D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9B48F9"/>
    <w:multiLevelType w:val="hybridMultilevel"/>
    <w:tmpl w:val="C0E0C352"/>
    <w:lvl w:ilvl="0" w:tplc="1D72E0D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B2F1333"/>
    <w:multiLevelType w:val="multilevel"/>
    <w:tmpl w:val="84065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41B193A"/>
    <w:multiLevelType w:val="multilevel"/>
    <w:tmpl w:val="D25E0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34A2EF5"/>
    <w:multiLevelType w:val="hybridMultilevel"/>
    <w:tmpl w:val="EA8489BC"/>
    <w:lvl w:ilvl="0" w:tplc="DA323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18314F"/>
    <w:rsid w:val="001C73E0"/>
    <w:rsid w:val="00246459"/>
    <w:rsid w:val="0029630B"/>
    <w:rsid w:val="002A438A"/>
    <w:rsid w:val="002C42C8"/>
    <w:rsid w:val="003852A5"/>
    <w:rsid w:val="00404783"/>
    <w:rsid w:val="00486D76"/>
    <w:rsid w:val="004C1680"/>
    <w:rsid w:val="00517FBC"/>
    <w:rsid w:val="005229AE"/>
    <w:rsid w:val="005365C9"/>
    <w:rsid w:val="005C57E4"/>
    <w:rsid w:val="005E558E"/>
    <w:rsid w:val="0070010F"/>
    <w:rsid w:val="007611D5"/>
    <w:rsid w:val="008A5400"/>
    <w:rsid w:val="008C033C"/>
    <w:rsid w:val="008D0141"/>
    <w:rsid w:val="00910B64"/>
    <w:rsid w:val="00927857"/>
    <w:rsid w:val="00B00E5C"/>
    <w:rsid w:val="00B26AD4"/>
    <w:rsid w:val="00BD7AA1"/>
    <w:rsid w:val="00C835EA"/>
    <w:rsid w:val="00CA03A4"/>
    <w:rsid w:val="00CC7394"/>
    <w:rsid w:val="00CD1032"/>
    <w:rsid w:val="00D65749"/>
    <w:rsid w:val="00DB2159"/>
    <w:rsid w:val="00DB2FEA"/>
    <w:rsid w:val="00DE6FC6"/>
    <w:rsid w:val="00E00FA2"/>
    <w:rsid w:val="00E011C9"/>
    <w:rsid w:val="00E03E95"/>
    <w:rsid w:val="00F06525"/>
    <w:rsid w:val="00F20F30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6</cp:revision>
  <cp:lastPrinted>2019-10-30T03:46:00Z</cp:lastPrinted>
  <dcterms:created xsi:type="dcterms:W3CDTF">2019-11-07T01:47:00Z</dcterms:created>
  <dcterms:modified xsi:type="dcterms:W3CDTF">2019-11-07T02:52:00Z</dcterms:modified>
</cp:coreProperties>
</file>