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59" w:rsidRDefault="00CD1032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:rsidR="00246459" w:rsidRDefault="00CD1032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0D2FED">
        <w:rPr>
          <w:rFonts w:ascii="Calibri" w:eastAsia="Calibri" w:hAnsi="Calibri" w:cs="Calibri"/>
          <w:sz w:val="24"/>
          <w:szCs w:val="24"/>
        </w:rPr>
        <w:t>Panduan</w:t>
      </w:r>
      <w:proofErr w:type="spellEnd"/>
      <w:r w:rsidRPr="000D2FE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FED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Pr="000D2FE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FED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Pr="000D2FE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D2FED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Pr="000D2FED">
        <w:rPr>
          <w:rFonts w:ascii="Calibri" w:eastAsia="Calibri" w:hAnsi="Calibri" w:cs="Calibri"/>
          <w:sz w:val="24"/>
          <w:szCs w:val="24"/>
        </w:rPr>
        <w:t xml:space="preserve"> proses </w:t>
      </w:r>
      <w:proofErr w:type="spellStart"/>
      <w:r w:rsidRPr="000D2FED">
        <w:rPr>
          <w:rFonts w:ascii="Calibri" w:eastAsia="Calibri" w:hAnsi="Calibri" w:cs="Calibri"/>
          <w:sz w:val="24"/>
          <w:szCs w:val="24"/>
        </w:rPr>
        <w:t>Pengurusan</w:t>
      </w:r>
      <w:proofErr w:type="spellEnd"/>
      <w:r w:rsidR="00EC17B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C17B3">
        <w:rPr>
          <w:rFonts w:ascii="Calibri" w:eastAsia="Calibri" w:hAnsi="Calibri" w:cs="Calibri"/>
          <w:sz w:val="24"/>
          <w:szCs w:val="24"/>
        </w:rPr>
        <w:t>Pendaftaran</w:t>
      </w:r>
      <w:proofErr w:type="spellEnd"/>
      <w:r w:rsidR="00EC17B3">
        <w:rPr>
          <w:rFonts w:ascii="Calibri" w:eastAsia="Calibri" w:hAnsi="Calibri" w:cs="Calibri"/>
          <w:sz w:val="24"/>
          <w:szCs w:val="24"/>
        </w:rPr>
        <w:t xml:space="preserve"> Syarikat</w:t>
      </w:r>
      <w:r w:rsidRPr="000D2FE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D2FED" w:rsidRPr="000D2FED">
        <w:rPr>
          <w:rFonts w:ascii="Calibri" w:eastAsia="Calibri" w:hAnsi="Calibri" w:cs="Calibri"/>
          <w:sz w:val="24"/>
          <w:szCs w:val="24"/>
        </w:rPr>
        <w:t>Usahawan</w:t>
      </w:r>
      <w:proofErr w:type="spellEnd"/>
      <w:r w:rsidR="000D2FED" w:rsidRPr="000D2FE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D2FED" w:rsidRPr="000D2FED">
        <w:rPr>
          <w:rFonts w:ascii="Calibri" w:eastAsia="Calibri" w:hAnsi="Calibri" w:cs="Calibri"/>
          <w:sz w:val="24"/>
          <w:szCs w:val="24"/>
        </w:rPr>
        <w:t>Siswa</w:t>
      </w:r>
      <w:proofErr w:type="spellEnd"/>
      <w:r w:rsidR="000D2FED" w:rsidRPr="000D2FED">
        <w:rPr>
          <w:rFonts w:ascii="Calibri" w:eastAsia="Calibri" w:hAnsi="Calibri" w:cs="Calibri"/>
          <w:sz w:val="24"/>
          <w:szCs w:val="24"/>
        </w:rPr>
        <w:t>.</w:t>
      </w:r>
    </w:p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567"/>
        <w:gridCol w:w="6443"/>
      </w:tblGrid>
      <w:tr w:rsidR="000D2FED" w:rsidTr="000D2FED">
        <w:tc>
          <w:tcPr>
            <w:tcW w:w="1515" w:type="dxa"/>
          </w:tcPr>
          <w:p w:rsidR="000D2FED" w:rsidRPr="00DB2159" w:rsidRDefault="000D2FED" w:rsidP="00EB43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UPM</w:t>
            </w:r>
          </w:p>
        </w:tc>
        <w:tc>
          <w:tcPr>
            <w:tcW w:w="567" w:type="dxa"/>
          </w:tcPr>
          <w:p w:rsidR="000D2FED" w:rsidRPr="00DB2159" w:rsidRDefault="000D2FED" w:rsidP="00EB43A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0D2FED" w:rsidRPr="00DB2159" w:rsidRDefault="000D2FED" w:rsidP="00EB43A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Universiti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Putra</w:t>
            </w:r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Malaysia</w:t>
            </w:r>
          </w:p>
        </w:tc>
      </w:tr>
      <w:tr w:rsidR="000D2FED" w:rsidTr="000D2FED">
        <w:tc>
          <w:tcPr>
            <w:tcW w:w="1515" w:type="dxa"/>
          </w:tcPr>
          <w:p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0D2FED" w:rsidTr="000D2FED">
        <w:tc>
          <w:tcPr>
            <w:tcW w:w="1515" w:type="dxa"/>
          </w:tcPr>
          <w:p w:rsidR="000D2FED" w:rsidRPr="000D2FED" w:rsidRDefault="000D2FED" w:rsidP="005A02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SSM</w:t>
            </w:r>
          </w:p>
        </w:tc>
        <w:tc>
          <w:tcPr>
            <w:tcW w:w="567" w:type="dxa"/>
          </w:tcPr>
          <w:p w:rsidR="000D2FED" w:rsidRPr="000D2FED" w:rsidRDefault="000D2FED" w:rsidP="005A02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0D2FED" w:rsidRPr="000D2FED" w:rsidRDefault="000D2FED" w:rsidP="005A02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Suruhanjaya Syarikat Malaysia</w:t>
            </w:r>
          </w:p>
        </w:tc>
      </w:tr>
      <w:tr w:rsidR="000D2FED" w:rsidTr="000D2FED">
        <w:tc>
          <w:tcPr>
            <w:tcW w:w="1515" w:type="dxa"/>
          </w:tcPr>
          <w:p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67" w:type="dxa"/>
          </w:tcPr>
          <w:p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0D2FED" w:rsidTr="000D2FED">
        <w:tc>
          <w:tcPr>
            <w:tcW w:w="1515" w:type="dxa"/>
          </w:tcPr>
          <w:p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</w:tc>
        <w:tc>
          <w:tcPr>
            <w:tcW w:w="567" w:type="dxa"/>
          </w:tcPr>
          <w:p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Penolong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0D2FED" w:rsidTr="000D2FED">
        <w:tc>
          <w:tcPr>
            <w:tcW w:w="1515" w:type="dxa"/>
          </w:tcPr>
          <w:p w:rsidR="000D2FED" w:rsidRPr="000D2FED" w:rsidRDefault="000D2FED" w:rsidP="007350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67" w:type="dxa"/>
          </w:tcPr>
          <w:p w:rsidR="000D2FED" w:rsidRPr="000D2FED" w:rsidRDefault="000D2FED" w:rsidP="007350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:rsidR="000D2FED" w:rsidRPr="000D2FED" w:rsidRDefault="000D2FED" w:rsidP="007350E1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D2FED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0D2FED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>
        <w:tc>
          <w:tcPr>
            <w:tcW w:w="524" w:type="dxa"/>
          </w:tcPr>
          <w:p w:rsidR="00246459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84412" w:rsidRDefault="0058441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84412" w:rsidRDefault="0058441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80E3A" w:rsidRDefault="00B80E3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80E3A" w:rsidRDefault="00B80E3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001AC" w:rsidRDefault="005001A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84412" w:rsidRDefault="0058441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B80E3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:rsidR="0061618C" w:rsidRPr="005001AC" w:rsidRDefault="00120E1E" w:rsidP="005001A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Hebahan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Pendaftaran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SSM</w:t>
            </w:r>
          </w:p>
          <w:p w:rsidR="0061618C" w:rsidRDefault="0081733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ebahan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laman</w:t>
            </w:r>
            <w:proofErr w:type="spellEnd"/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web</w:t>
            </w:r>
            <w:r w:rsidR="000D2F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media </w:t>
            </w:r>
            <w:proofErr w:type="spellStart"/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sosial</w:t>
            </w:r>
            <w:proofErr w:type="spellEnd"/>
            <w:r w:rsidR="000D2F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001A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="000D2F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poster</w:t>
            </w:r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belum</w:t>
            </w:r>
            <w:proofErr w:type="spellEnd"/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mendaftarkan</w:t>
            </w:r>
            <w:proofErr w:type="spellEnd"/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perniagaan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EC17B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17B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pendaftaran</w:t>
            </w:r>
            <w:proofErr w:type="spellEnd"/>
            <w:r w:rsidR="00EC17B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SSM </w:t>
            </w:r>
            <w:proofErr w:type="spellStart"/>
            <w:r w:rsidR="00EC17B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setiap</w:t>
            </w:r>
            <w:proofErr w:type="spellEnd"/>
            <w:r w:rsidR="00EC17B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17B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awal</w:t>
            </w:r>
            <w:proofErr w:type="spellEnd"/>
            <w:r w:rsidR="00EC17B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semester</w:t>
            </w:r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semasa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pendaftaran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baharu</w:t>
            </w:r>
            <w:proofErr w:type="spellEnd"/>
            <w:r w:rsidR="005001A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0D2FED" w:rsidRPr="00B80E3A" w:rsidRDefault="000D2FED" w:rsidP="00B80E3A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17331" w:rsidRPr="00817331" w:rsidRDefault="00817331" w:rsidP="00817331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1733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Penyediaan</w:t>
            </w:r>
            <w:proofErr w:type="spellEnd"/>
            <w:r w:rsidRPr="0081733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33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surat</w:t>
            </w:r>
            <w:proofErr w:type="spellEnd"/>
            <w:r w:rsidRPr="0081733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33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Pengesahan</w:t>
            </w:r>
            <w:proofErr w:type="spellEnd"/>
          </w:p>
          <w:p w:rsidR="00B80E3A" w:rsidRDefault="00C41EF4" w:rsidP="00120E1E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elajar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mengisi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maklumat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pengajian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proofErr w:type="gram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pengesahan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</w:t>
            </w:r>
            <w:r w:rsidR="005001A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B80E3A" w:rsidRDefault="00B80E3A" w:rsidP="00B80E3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D1032" w:rsidRPr="00120E1E" w:rsidRDefault="00120E1E" w:rsidP="00120E1E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Mengeluar</w:t>
            </w:r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kan</w:t>
            </w:r>
            <w:proofErr w:type="spellEnd"/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pengesahan</w:t>
            </w:r>
            <w:proofErr w:type="spellEnd"/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</w:t>
            </w:r>
            <w:r w:rsidR="00C41E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1E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C41E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1E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tempoh</w:t>
            </w:r>
            <w:proofErr w:type="spellEnd"/>
            <w:r w:rsidR="00C41E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1E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tujuh</w:t>
            </w:r>
            <w:proofErr w:type="spellEnd"/>
            <w:r w:rsidR="00C41E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(7</w:t>
            </w:r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bekerja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0E3A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="00C41EF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41EF4"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 w:rsidR="00C41EF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41EF4">
              <w:rPr>
                <w:rFonts w:ascii="Calibri" w:eastAsia="Calibri" w:hAnsi="Calibri" w:cs="Calibri"/>
                <w:sz w:val="24"/>
                <w:szCs w:val="24"/>
              </w:rPr>
              <w:t>perlu</w:t>
            </w:r>
            <w:proofErr w:type="spellEnd"/>
            <w:r w:rsidR="00C41EF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41EF4">
              <w:rPr>
                <w:rFonts w:ascii="Calibri" w:eastAsia="Calibri" w:hAnsi="Calibri" w:cs="Calibri"/>
                <w:sz w:val="24"/>
                <w:szCs w:val="24"/>
              </w:rPr>
              <w:t>memuat</w:t>
            </w:r>
            <w:proofErr w:type="spellEnd"/>
            <w:r w:rsidR="00C41EF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41EF4">
              <w:rPr>
                <w:rFonts w:ascii="Calibri" w:eastAsia="Calibri" w:hAnsi="Calibri" w:cs="Calibri"/>
                <w:sz w:val="24"/>
                <w:szCs w:val="24"/>
              </w:rPr>
              <w:t>turun</w:t>
            </w:r>
            <w:proofErr w:type="spellEnd"/>
            <w:r w:rsidRPr="00B80E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80E3A">
              <w:rPr>
                <w:rFonts w:ascii="Calibri" w:eastAsia="Calibri" w:hAnsi="Calibri" w:cs="Calibri"/>
                <w:sz w:val="24"/>
                <w:szCs w:val="24"/>
              </w:rPr>
              <w:t>dokumen</w:t>
            </w:r>
            <w:proofErr w:type="spellEnd"/>
            <w:r w:rsidRPr="00B80E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80E3A">
              <w:rPr>
                <w:rFonts w:ascii="Calibri" w:eastAsia="Calibri" w:hAnsi="Calibri" w:cs="Calibri"/>
                <w:sz w:val="24"/>
                <w:szCs w:val="24"/>
              </w:rPr>
              <w:t>beri</w:t>
            </w:r>
            <w:r w:rsidR="00C41EF4">
              <w:rPr>
                <w:rFonts w:ascii="Calibri" w:eastAsia="Calibri" w:hAnsi="Calibri" w:cs="Calibri"/>
                <w:sz w:val="24"/>
                <w:szCs w:val="24"/>
              </w:rPr>
              <w:t>kut</w:t>
            </w:r>
            <w:proofErr w:type="spellEnd"/>
            <w:r w:rsidR="00C41EF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41EF4">
              <w:rPr>
                <w:rFonts w:ascii="Calibri" w:eastAsia="Calibri" w:hAnsi="Calibri" w:cs="Calibri"/>
                <w:sz w:val="24"/>
                <w:szCs w:val="24"/>
              </w:rPr>
              <w:t>untuk</w:t>
            </w:r>
            <w:proofErr w:type="spellEnd"/>
            <w:r w:rsidR="00C41EF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41EF4">
              <w:rPr>
                <w:rFonts w:ascii="Calibri" w:eastAsia="Calibri" w:hAnsi="Calibri" w:cs="Calibri"/>
                <w:sz w:val="24"/>
                <w:szCs w:val="24"/>
              </w:rPr>
              <w:t>pendaftaran</w:t>
            </w:r>
            <w:proofErr w:type="spellEnd"/>
            <w:r w:rsidR="00C41EF4"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bookmarkStart w:id="1" w:name="_GoBack"/>
            <w:bookmarkEnd w:id="1"/>
            <w:r w:rsidR="00C41EF4">
              <w:rPr>
                <w:rFonts w:ascii="Calibri" w:eastAsia="Calibri" w:hAnsi="Calibri" w:cs="Calibri"/>
                <w:sz w:val="24"/>
                <w:szCs w:val="24"/>
              </w:rPr>
              <w:t>yarikat</w:t>
            </w:r>
            <w:r w:rsidRPr="00B80E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80E3A"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 w:rsidR="00C41EF4">
              <w:rPr>
                <w:rFonts w:ascii="Calibri" w:eastAsia="Calibri" w:hAnsi="Calibri" w:cs="Calibri"/>
                <w:sz w:val="24"/>
                <w:szCs w:val="24"/>
              </w:rPr>
              <w:t xml:space="preserve"> (SSM) </w:t>
            </w:r>
            <w:proofErr w:type="spellStart"/>
            <w:r w:rsidR="00C41EF4">
              <w:rPr>
                <w:rFonts w:ascii="Calibri" w:eastAsia="Calibri" w:hAnsi="Calibri" w:cs="Calibri"/>
                <w:sz w:val="24"/>
                <w:szCs w:val="24"/>
              </w:rPr>
              <w:t>secara</w:t>
            </w:r>
            <w:proofErr w:type="spellEnd"/>
            <w:r w:rsidR="00C41EF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41EF4" w:rsidRPr="00C41EF4">
              <w:rPr>
                <w:rFonts w:ascii="Calibri" w:eastAsia="Calibri" w:hAnsi="Calibri" w:cs="Calibri"/>
                <w:i/>
                <w:sz w:val="24"/>
                <w:szCs w:val="24"/>
              </w:rPr>
              <w:t>‘online’</w:t>
            </w:r>
            <w:r w:rsidRPr="00B80E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41EF4">
              <w:rPr>
                <w:rFonts w:ascii="Calibri" w:eastAsia="Calibri" w:hAnsi="Calibri" w:cs="Calibri"/>
                <w:sz w:val="24"/>
                <w:szCs w:val="24"/>
              </w:rPr>
              <w:t>di www.ebiz.com.my</w:t>
            </w:r>
            <w:r w:rsidRPr="00B80E3A"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</w:p>
          <w:p w:rsidR="0061618C" w:rsidRDefault="00C41EF4" w:rsidP="00060599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urat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pengesahan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sebagai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</w:t>
            </w:r>
          </w:p>
          <w:p w:rsidR="0061618C" w:rsidRDefault="00C41EF4" w:rsidP="0061618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alinan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kad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pengenalan</w:t>
            </w:r>
            <w:proofErr w:type="spellEnd"/>
          </w:p>
          <w:p w:rsidR="0061618C" w:rsidRDefault="00C41EF4" w:rsidP="0061618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alinan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kad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matrik</w:t>
            </w:r>
            <w:proofErr w:type="spellEnd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</w:p>
          <w:p w:rsidR="0061618C" w:rsidRDefault="0061618C" w:rsidP="0061618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5001AC" w:rsidRDefault="005001AC" w:rsidP="0061618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810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B80E3A" w:rsidRDefault="00060599" w:rsidP="005001AC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Sijil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SSM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</w:t>
            </w:r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keluarkan</w:t>
            </w:r>
            <w:proofErr w:type="spellEnd"/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oleh</w:t>
            </w:r>
            <w:proofErr w:type="spellEnd"/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pihak</w:t>
            </w:r>
            <w:proofErr w:type="spellEnd"/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SSM</w:t>
            </w:r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setelah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memenuhi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semua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syarat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penubuhan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syarikat</w:t>
            </w:r>
            <w:proofErr w:type="spellEnd"/>
            <w:r w:rsidR="005001A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B80E3A" w:rsidRDefault="00B80E3A" w:rsidP="00B8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80E3A" w:rsidRPr="00B80E3A" w:rsidRDefault="00B80E3A" w:rsidP="00B8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B80E3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Pelaporan</w:t>
            </w:r>
            <w:proofErr w:type="spellEnd"/>
            <w:r w:rsidRPr="00B80E3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0E3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dan</w:t>
            </w:r>
            <w:proofErr w:type="spellEnd"/>
            <w:r w:rsidRPr="00B80E3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0E3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Perekodan</w:t>
            </w:r>
            <w:proofErr w:type="spellEnd"/>
          </w:p>
          <w:p w:rsidR="00B80E3A" w:rsidRDefault="005001AC" w:rsidP="005001AC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Mendapatkan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alinan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sijil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SSM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daripada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telah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mendaftar</w:t>
            </w:r>
            <w:proofErr w:type="spellEnd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</w:t>
            </w:r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rekod</w:t>
            </w:r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B80E3A" w:rsidRDefault="00B80E3A" w:rsidP="005001AC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426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perekodan</w:t>
            </w:r>
            <w:proofErr w:type="spellEnd"/>
            <w:r w:rsidR="005001A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120E1E" w:rsidRPr="00B80E3A" w:rsidRDefault="00120E1E" w:rsidP="00B8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060599" w:rsidRPr="00B80E3A" w:rsidRDefault="00060599" w:rsidP="005844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B80E3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  <w:proofErr w:type="spellEnd"/>
          </w:p>
        </w:tc>
        <w:tc>
          <w:tcPr>
            <w:tcW w:w="1787" w:type="dxa"/>
          </w:tcPr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0D2FED" w:rsidP="005001A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0E3A" w:rsidRDefault="00B80E3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0E3A" w:rsidRDefault="00B80E3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0D2FED" w:rsidP="00B80E3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0E3A" w:rsidRDefault="000D2FED" w:rsidP="00B80E3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:rsidR="00246459" w:rsidRDefault="000D2FED" w:rsidP="00B80E3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 w:rsidP="00D2022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D2FED" w:rsidRDefault="000D2FED" w:rsidP="00D2022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0E3A" w:rsidRDefault="00B80E3A" w:rsidP="00F62C6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001AC" w:rsidRDefault="005001AC" w:rsidP="00F62C6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001AC" w:rsidRDefault="005001AC" w:rsidP="00F62C6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17331" w:rsidRDefault="00817331" w:rsidP="00F62C6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SSM</w:t>
            </w:r>
          </w:p>
          <w:p w:rsidR="000D2FED" w:rsidRDefault="000D2FE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B80E3A" w:rsidRDefault="00B80E3A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0E3A" w:rsidRDefault="00B80E3A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0E3A" w:rsidRDefault="00B80E3A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80E3A" w:rsidRDefault="00B80E3A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</w:tr>
    </w:tbl>
    <w:p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8A" w:rsidRDefault="00CD1032">
      <w:r>
        <w:separator/>
      </w:r>
    </w:p>
  </w:endnote>
  <w:endnote w:type="continuationSeparator" w:id="0">
    <w:p w:rsidR="002A438A" w:rsidRDefault="00CD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8A" w:rsidRDefault="00CD1032">
      <w:r>
        <w:separator/>
      </w:r>
    </w:p>
  </w:footnote>
  <w:footnote w:type="continuationSeparator" w:id="0">
    <w:p w:rsidR="002A438A" w:rsidRDefault="00CD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DA6528" w:rsidTr="00732055">
      <w:trPr>
        <w:trHeight w:val="1709"/>
      </w:trPr>
      <w:tc>
        <w:tcPr>
          <w:tcW w:w="2628" w:type="dxa"/>
          <w:vMerge w:val="restart"/>
          <w:vAlign w:val="center"/>
        </w:tcPr>
        <w:p w:rsidR="00DA6528" w:rsidRDefault="00DA6528">
          <w:pPr>
            <w:jc w:val="center"/>
          </w:pPr>
        </w:p>
        <w:p w:rsidR="00DA6528" w:rsidRDefault="00DA6528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6C705F46" wp14:editId="2E03F6F8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A6528" w:rsidRDefault="00DA6528">
          <w:pPr>
            <w:pStyle w:val="Heading1"/>
          </w:pPr>
        </w:p>
      </w:tc>
      <w:tc>
        <w:tcPr>
          <w:tcW w:w="6840" w:type="dxa"/>
          <w:shd w:val="clear" w:color="auto" w:fill="auto"/>
        </w:tcPr>
        <w:p w:rsidR="00DA6528" w:rsidRPr="000D2FED" w:rsidRDefault="00DA6528">
          <w:pPr>
            <w:pStyle w:val="Heading2"/>
            <w:rPr>
              <w:rFonts w:ascii="Calibri" w:eastAsia="Calibri" w:hAnsi="Calibri" w:cs="Calibri"/>
            </w:rPr>
          </w:pPr>
        </w:p>
        <w:p w:rsidR="00DA6528" w:rsidRPr="000D2FED" w:rsidRDefault="00DA652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DA6528" w:rsidRPr="000D2FED" w:rsidRDefault="00DA6528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DA6528" w:rsidRPr="000D2FED" w:rsidRDefault="00DA652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:rsidR="00DA6528" w:rsidRDefault="00DA6528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DA6528" w:rsidTr="006C2DE3">
      <w:trPr>
        <w:trHeight w:val="740"/>
      </w:trPr>
      <w:tc>
        <w:tcPr>
          <w:tcW w:w="2628" w:type="dxa"/>
          <w:vMerge/>
          <w:vAlign w:val="center"/>
        </w:tcPr>
        <w:p w:rsidR="00DA6528" w:rsidRDefault="00DA65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:rsidR="00DA6528" w:rsidRDefault="00DA6528" w:rsidP="00B80E3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 xml:space="preserve">PANDUAN PENGURUSAN </w:t>
          </w:r>
          <w:r w:rsidR="00B80E3A">
            <w:rPr>
              <w:rFonts w:ascii="Calibri" w:eastAsia="Calibri" w:hAnsi="Calibri" w:cs="Calibri"/>
              <w:b/>
              <w:sz w:val="24"/>
              <w:szCs w:val="24"/>
            </w:rPr>
            <w:t>PENDAFTARAN SYARIKAT PELAJAR (SSM)</w:t>
          </w:r>
        </w:p>
      </w:tc>
    </w:tr>
  </w:tbl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E51C10"/>
    <w:multiLevelType w:val="hybridMultilevel"/>
    <w:tmpl w:val="D960D102"/>
    <w:lvl w:ilvl="0" w:tplc="BB0064D4">
      <w:start w:val="1"/>
      <w:numFmt w:val="lowerLetter"/>
      <w:lvlText w:val="%1)"/>
      <w:lvlJc w:val="left"/>
      <w:pPr>
        <w:ind w:left="810" w:hanging="360"/>
      </w:pPr>
      <w:rPr>
        <w:rFonts w:ascii="Calibri" w:eastAsia="Calibri" w:hAnsi="Calibri" w:cs="Calibri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EAC6050"/>
    <w:multiLevelType w:val="multilevel"/>
    <w:tmpl w:val="6E88D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9"/>
  </w:num>
  <w:num w:numId="9">
    <w:abstractNumId w:val="13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459"/>
    <w:rsid w:val="00060599"/>
    <w:rsid w:val="000D2FED"/>
    <w:rsid w:val="00120E1E"/>
    <w:rsid w:val="00246459"/>
    <w:rsid w:val="002A438A"/>
    <w:rsid w:val="00486D76"/>
    <w:rsid w:val="005001AC"/>
    <w:rsid w:val="005365C9"/>
    <w:rsid w:val="00584412"/>
    <w:rsid w:val="005C57E4"/>
    <w:rsid w:val="0061618C"/>
    <w:rsid w:val="00817331"/>
    <w:rsid w:val="008A5400"/>
    <w:rsid w:val="00910B64"/>
    <w:rsid w:val="009317ED"/>
    <w:rsid w:val="00B00E5C"/>
    <w:rsid w:val="00B80E3A"/>
    <w:rsid w:val="00C41EF4"/>
    <w:rsid w:val="00CC7394"/>
    <w:rsid w:val="00CD1032"/>
    <w:rsid w:val="00D20225"/>
    <w:rsid w:val="00DA6528"/>
    <w:rsid w:val="00DB2159"/>
    <w:rsid w:val="00E011C9"/>
    <w:rsid w:val="00E91C55"/>
    <w:rsid w:val="00EC17B3"/>
    <w:rsid w:val="00F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SUHAILA</cp:lastModifiedBy>
  <cp:revision>15</cp:revision>
  <dcterms:created xsi:type="dcterms:W3CDTF">2019-10-30T02:13:00Z</dcterms:created>
  <dcterms:modified xsi:type="dcterms:W3CDTF">2019-11-12T08:05:00Z</dcterms:modified>
</cp:coreProperties>
</file>