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1A54FE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Default="001A54FE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Panduan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</w:t>
      </w:r>
      <w:r w:rsidR="00AA542B" w:rsidRPr="00AA542B">
        <w:rPr>
          <w:rFonts w:ascii="Calibri" w:eastAsia="Calibri" w:hAnsi="Calibri" w:cs="Calibri"/>
          <w:sz w:val="24"/>
          <w:szCs w:val="24"/>
        </w:rPr>
        <w:t xml:space="preserve">Program </w:t>
      </w:r>
      <w:proofErr w:type="spellStart"/>
      <w:r w:rsidR="00AA542B" w:rsidRPr="00AA542B">
        <w:rPr>
          <w:rFonts w:ascii="Calibri" w:eastAsia="Calibri" w:hAnsi="Calibri" w:cs="Calibri"/>
          <w:sz w:val="24"/>
          <w:szCs w:val="24"/>
        </w:rPr>
        <w:t>dan</w:t>
      </w:r>
      <w:proofErr w:type="spellEnd"/>
      <w:r w:rsidR="00AA542B"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A542B" w:rsidRPr="00AA542B">
        <w:rPr>
          <w:rFonts w:ascii="Calibri" w:eastAsia="Calibri" w:hAnsi="Calibri" w:cs="Calibri"/>
          <w:sz w:val="24"/>
          <w:szCs w:val="24"/>
        </w:rPr>
        <w:t>A</w:t>
      </w:r>
      <w:r w:rsidRPr="00AA542B">
        <w:rPr>
          <w:rFonts w:ascii="Calibri" w:eastAsia="Calibri" w:hAnsi="Calibri" w:cs="Calibri"/>
          <w:sz w:val="24"/>
          <w:szCs w:val="24"/>
        </w:rPr>
        <w:t>ktiviti</w:t>
      </w:r>
      <w:proofErr w:type="spellEnd"/>
      <w:r w:rsidR="00AA542B"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A542B" w:rsidRPr="00AA542B">
        <w:rPr>
          <w:rFonts w:ascii="Calibri" w:eastAsia="Calibri" w:hAnsi="Calibri" w:cs="Calibri"/>
          <w:sz w:val="24"/>
          <w:szCs w:val="24"/>
        </w:rPr>
        <w:t>Keusahawanan</w:t>
      </w:r>
      <w:proofErr w:type="spellEnd"/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1A54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DA40EE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:rsidTr="00DA40EE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AA542B" w:rsidTr="00DA40EE">
        <w:tc>
          <w:tcPr>
            <w:tcW w:w="1515" w:type="dxa"/>
          </w:tcPr>
          <w:p w:rsidR="00AA542B" w:rsidRPr="00AA542B" w:rsidRDefault="00AA542B" w:rsidP="00995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67" w:type="dxa"/>
          </w:tcPr>
          <w:p w:rsidR="00AA542B" w:rsidRPr="00AA542B" w:rsidRDefault="00AA542B" w:rsidP="00995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AA542B" w:rsidRPr="00AA542B" w:rsidRDefault="00AA542B" w:rsidP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Naib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Hal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Ehwal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Alumni UPM</w:t>
            </w:r>
          </w:p>
        </w:tc>
      </w:tr>
      <w:tr w:rsidR="00AA542B" w:rsidTr="00DA40EE">
        <w:tc>
          <w:tcPr>
            <w:tcW w:w="1515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AA542B" w:rsidTr="00DA40EE">
        <w:tc>
          <w:tcPr>
            <w:tcW w:w="1515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  <w:tc>
          <w:tcPr>
            <w:tcW w:w="567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Penolong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AA542B" w:rsidTr="00DA40EE">
        <w:tc>
          <w:tcPr>
            <w:tcW w:w="1515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AA542B" w:rsidTr="00DA40EE">
        <w:tc>
          <w:tcPr>
            <w:tcW w:w="1515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e-RO</w:t>
            </w:r>
          </w:p>
        </w:tc>
        <w:tc>
          <w:tcPr>
            <w:tcW w:w="567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Pembelian</w:t>
            </w:r>
            <w:proofErr w:type="spellEnd"/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1A54F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246459" w:rsidRDefault="001A54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1A54F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1C3F3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115B8" w:rsidRDefault="002115B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115B8" w:rsidRDefault="002115B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115B8" w:rsidRDefault="002115B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1C3F3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  <w:p w:rsidR="001C3F35" w:rsidRDefault="001C3F3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C3F35" w:rsidRDefault="001C3F3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C3F35" w:rsidRDefault="001C3F3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115B8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6819" w:type="dxa"/>
          </w:tcPr>
          <w:p w:rsidR="00CC7394" w:rsidRDefault="006B7860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Perancangan</w:t>
            </w:r>
            <w:proofErr w:type="spellEnd"/>
            <w:r w:rsidR="00CC7394" w:rsidRPr="00486D7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Program </w:t>
            </w:r>
            <w:proofErr w:type="spellStart"/>
            <w:r w:rsidR="00CC7394" w:rsidRPr="00486D76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proofErr w:type="spellEnd"/>
            <w:r w:rsidR="00CC7394" w:rsidRPr="00486D7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CC7394" w:rsidRPr="00486D76">
              <w:rPr>
                <w:rFonts w:ascii="Calibri" w:eastAsia="Calibri" w:hAnsi="Calibri" w:cs="Calibri"/>
                <w:b/>
                <w:sz w:val="24"/>
                <w:szCs w:val="24"/>
              </w:rPr>
              <w:t>Aktiviti</w:t>
            </w:r>
            <w:proofErr w:type="spellEnd"/>
            <w:r w:rsidR="00CC7394" w:rsidRPr="00486D7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CC7394" w:rsidRPr="00486D76">
              <w:rPr>
                <w:rFonts w:ascii="Calibri" w:eastAsia="Calibri" w:hAnsi="Calibri" w:cs="Calibri"/>
                <w:b/>
                <w:sz w:val="24"/>
                <w:szCs w:val="24"/>
              </w:rPr>
              <w:t>Keusahawanan</w:t>
            </w:r>
            <w:proofErr w:type="spellEnd"/>
          </w:p>
          <w:p w:rsidR="006B7860" w:rsidRPr="00460A14" w:rsidRDefault="006B7860" w:rsidP="00460A14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60A14"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 w:rsidRPr="00460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60A14">
              <w:rPr>
                <w:rFonts w:ascii="Calibri" w:eastAsia="Calibri" w:hAnsi="Calibri" w:cs="Calibri"/>
                <w:sz w:val="24"/>
                <w:szCs w:val="24"/>
              </w:rPr>
              <w:t>kertas</w:t>
            </w:r>
            <w:proofErr w:type="spellEnd"/>
            <w:r w:rsidRPr="00460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60A14">
              <w:rPr>
                <w:rFonts w:ascii="Calibri" w:eastAsia="Calibri" w:hAnsi="Calibri" w:cs="Calibri"/>
                <w:sz w:val="24"/>
                <w:szCs w:val="24"/>
              </w:rPr>
              <w:t>kerja</w:t>
            </w:r>
            <w:proofErr w:type="spellEnd"/>
            <w:r w:rsidRPr="00460A14">
              <w:rPr>
                <w:rFonts w:ascii="Calibri" w:eastAsia="Calibri" w:hAnsi="Calibri" w:cs="Calibri"/>
                <w:sz w:val="24"/>
                <w:szCs w:val="24"/>
              </w:rPr>
              <w:t xml:space="preserve"> pr</w:t>
            </w:r>
            <w:r w:rsidR="00460A14" w:rsidRPr="00460A14">
              <w:rPr>
                <w:rFonts w:ascii="Calibri" w:eastAsia="Calibri" w:hAnsi="Calibri" w:cs="Calibri"/>
                <w:sz w:val="24"/>
                <w:szCs w:val="24"/>
              </w:rPr>
              <w:t xml:space="preserve">ogram </w:t>
            </w:r>
            <w:proofErr w:type="spellStart"/>
            <w:r w:rsidR="00460A14" w:rsidRPr="00460A14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460A14" w:rsidRPr="00460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60A14" w:rsidRPr="00460A14"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  <w:r w:rsidR="00460A14" w:rsidRPr="00460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60A14" w:rsidRPr="00460A14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="00460A14" w:rsidRPr="00460A1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60A14" w:rsidRPr="00460A14" w:rsidRDefault="00460A14" w:rsidP="00460A1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860" w:rsidRDefault="006005AA" w:rsidP="0046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27060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="00227060" w:rsidRPr="00227060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6B7860" w:rsidRPr="00227060">
              <w:rPr>
                <w:rFonts w:ascii="Calibri" w:eastAsia="Calibri" w:hAnsi="Calibri" w:cs="Calibri"/>
                <w:sz w:val="24"/>
                <w:szCs w:val="24"/>
              </w:rPr>
              <w:t xml:space="preserve">Menyediakan </w:t>
            </w:r>
            <w:proofErr w:type="spellStart"/>
            <w:r w:rsidR="006B7860" w:rsidRPr="00227060">
              <w:rPr>
                <w:rFonts w:ascii="Calibri" w:eastAsia="Calibri" w:hAnsi="Calibri" w:cs="Calibri"/>
                <w:sz w:val="24"/>
                <w:szCs w:val="24"/>
              </w:rPr>
              <w:t>modul</w:t>
            </w:r>
            <w:proofErr w:type="spellEnd"/>
            <w:r w:rsidR="006B7860" w:rsidRPr="00227060">
              <w:rPr>
                <w:rFonts w:ascii="Calibri" w:eastAsia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mengikut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keperluan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kertas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kerja</w:t>
            </w:r>
            <w:proofErr w:type="spellEnd"/>
          </w:p>
          <w:p w:rsidR="00460A14" w:rsidRDefault="00460A14" w:rsidP="0046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Pr="00227060" w:rsidRDefault="00460A14" w:rsidP="0046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Menubuhkan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AJK program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</w:p>
          <w:p w:rsidR="00460A14" w:rsidRDefault="00460A14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860" w:rsidRPr="006005AA" w:rsidRDefault="006B7860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6005AA">
              <w:rPr>
                <w:rFonts w:ascii="Calibri" w:eastAsia="Calibri" w:hAnsi="Calibri" w:cs="Calibri"/>
                <w:b/>
                <w:sz w:val="24"/>
                <w:szCs w:val="24"/>
              </w:rPr>
              <w:t>Permohonan</w:t>
            </w:r>
            <w:proofErr w:type="spellEnd"/>
            <w:r w:rsidRPr="006005A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005AA">
              <w:rPr>
                <w:rFonts w:ascii="Calibri" w:eastAsia="Calibri" w:hAnsi="Calibri" w:cs="Calibri"/>
                <w:b/>
                <w:sz w:val="24"/>
                <w:szCs w:val="24"/>
              </w:rPr>
              <w:t>Kelulusan</w:t>
            </w:r>
            <w:proofErr w:type="spellEnd"/>
            <w:r w:rsidRPr="006005A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Program</w:t>
            </w:r>
          </w:p>
          <w:p w:rsidR="006B7860" w:rsidRPr="006B7860" w:rsidRDefault="00460A14" w:rsidP="0046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2.1 </w:t>
            </w:r>
            <w:proofErr w:type="spellStart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>Menghantar</w:t>
            </w:r>
            <w:proofErr w:type="spellEnd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>kertas</w:t>
            </w:r>
            <w:proofErr w:type="spellEnd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>kerja</w:t>
            </w:r>
            <w:proofErr w:type="spellEnd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>kelulusan</w:t>
            </w:r>
            <w:proofErr w:type="spellEnd"/>
            <w:r w:rsidR="006B7860" w:rsidRPr="006B7860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TNC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HEPA</w:t>
            </w:r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dalam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tempoh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satu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(1)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bulan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sebelum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  <w:r w:rsidR="0022706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sz w:val="24"/>
                <w:szCs w:val="24"/>
              </w:rPr>
              <w:t>dilaksanakan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B7860" w:rsidRPr="006B7860" w:rsidRDefault="006B7860" w:rsidP="006B786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005AA" w:rsidRPr="006005AA" w:rsidRDefault="006005AA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6005AA">
              <w:rPr>
                <w:rFonts w:ascii="Calibri" w:eastAsia="Calibri" w:hAnsi="Calibri" w:cs="Calibri"/>
                <w:b/>
                <w:sz w:val="24"/>
                <w:szCs w:val="24"/>
              </w:rPr>
              <w:t>Hebahan</w:t>
            </w:r>
            <w:proofErr w:type="spellEnd"/>
            <w:r w:rsidRPr="006005A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005AA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proofErr w:type="spellEnd"/>
            <w:r w:rsidRPr="006005A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6005AA">
              <w:rPr>
                <w:rFonts w:ascii="Calibri" w:eastAsia="Calibri" w:hAnsi="Calibri" w:cs="Calibri"/>
                <w:b/>
                <w:sz w:val="24"/>
                <w:szCs w:val="24"/>
              </w:rPr>
              <w:t>Promosi</w:t>
            </w:r>
            <w:proofErr w:type="spellEnd"/>
          </w:p>
          <w:p w:rsidR="00CD1032" w:rsidRPr="00460A14" w:rsidRDefault="00460A14" w:rsidP="0046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3.1 </w:t>
            </w:r>
            <w:proofErr w:type="spellStart"/>
            <w:r w:rsidR="00F776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</w:t>
            </w:r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antar</w:t>
            </w:r>
            <w:proofErr w:type="spellEnd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penyertaan</w:t>
            </w:r>
            <w:proofErr w:type="spellEnd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pada</w:t>
            </w:r>
            <w:proofErr w:type="spellEnd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kolej</w:t>
            </w:r>
            <w:proofErr w:type="spellEnd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kediaman</w:t>
            </w:r>
            <w:proofErr w:type="spellEnd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="00CC7394" w:rsidRPr="001A54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fakulti</w:t>
            </w:r>
            <w:proofErr w:type="spellEnd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tujuh</w:t>
            </w:r>
            <w:proofErr w:type="spellEnd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(7) </w:t>
            </w:r>
            <w:proofErr w:type="spellStart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="006B78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TNC HEPA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C7394" w:rsidRPr="006005AA" w:rsidRDefault="00F776A5" w:rsidP="006005AA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Mengh</w:t>
            </w:r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ebahkan</w:t>
            </w:r>
            <w:proofErr w:type="spellEnd"/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aktiviti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laman</w:t>
            </w:r>
            <w:proofErr w:type="spellEnd"/>
            <w:r w:rsidR="00CC7394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B7860" w:rsidRPr="006005A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web, media </w:t>
            </w:r>
            <w:proofErr w:type="spellStart"/>
            <w:r w:rsidR="00460A1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sosial</w:t>
            </w:r>
            <w:proofErr w:type="spellEnd"/>
            <w:r w:rsidR="00460A1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A1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460A1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poster.</w:t>
            </w:r>
          </w:p>
          <w:p w:rsidR="00CD1032" w:rsidRP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C3F35" w:rsidRPr="00460A14" w:rsidRDefault="001C3F35" w:rsidP="0046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460A1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Pelaksanaan</w:t>
            </w:r>
            <w:proofErr w:type="spellEnd"/>
            <w:r w:rsidRPr="00460A1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460A1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460A1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A1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Aktiviti</w:t>
            </w:r>
            <w:proofErr w:type="spellEnd"/>
            <w:r w:rsidRPr="00460A1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A1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Keusahawanan</w:t>
            </w:r>
            <w:proofErr w:type="spellEnd"/>
          </w:p>
          <w:p w:rsidR="00CC7394" w:rsidRDefault="001C3F35" w:rsidP="00460A1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Menguruskan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pembelian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keperluan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:rsidR="00227060" w:rsidRDefault="00227060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660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publisiti</w:t>
            </w:r>
            <w:proofErr w:type="spellEnd"/>
            <w:r w:rsidR="008660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P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poster, </w:t>
            </w:r>
            <w:r w:rsidRPr="0086608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bunting</w:t>
            </w:r>
            <w:r w:rsidRP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r w:rsidRPr="0086608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banner</w:t>
            </w:r>
            <w:r w:rsidRP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</w:t>
            </w:r>
          </w:p>
          <w:p w:rsidR="0086608D" w:rsidRDefault="00227060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t-shirt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pengangkutan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27060" w:rsidRDefault="00227060" w:rsidP="0086608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diperlukan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27060" w:rsidRDefault="00227060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makanan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:rsidR="00227060" w:rsidRDefault="00227060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dewan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seminar</w:t>
            </w:r>
          </w:p>
          <w:p w:rsidR="00227060" w:rsidRDefault="0086608D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ag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urusetia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peserta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fasilitator</w:t>
            </w:r>
            <w:proofErr w:type="spellEnd"/>
          </w:p>
          <w:p w:rsidR="00227060" w:rsidRDefault="0086608D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akej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:rsidR="00227060" w:rsidRDefault="0086608D" w:rsidP="0086608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alatulis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A4, marker pen,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mahjung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227060" w:rsidRDefault="00227060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teknikal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Pr="0086608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LCD, Extension,</w:t>
            </w:r>
            <w:r w:rsidR="008660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60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kamera</w:t>
            </w:r>
            <w:proofErr w:type="spellEnd"/>
            <w:r w:rsidR="008660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printer, laptop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227060" w:rsidRDefault="00227060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:rsidR="00227060" w:rsidRDefault="00227060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Cenderahati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</w:p>
          <w:p w:rsidR="00227060" w:rsidRDefault="00227060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penyertaan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peserta</w:t>
            </w:r>
            <w:proofErr w:type="spellEnd"/>
          </w:p>
          <w:p w:rsidR="0086608D" w:rsidRDefault="0086608D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penilaian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aktiviti</w:t>
            </w:r>
            <w:proofErr w:type="spellEnd"/>
          </w:p>
          <w:p w:rsidR="0086608D" w:rsidRDefault="0086608D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pembayaran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fasilitator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</w:p>
          <w:p w:rsidR="0086608D" w:rsidRDefault="0086608D" w:rsidP="00460A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penginapan</w:t>
            </w:r>
            <w:proofErr w:type="spellEnd"/>
          </w:p>
          <w:p w:rsidR="00CD1032" w:rsidRP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C7394" w:rsidRDefault="00F776A5" w:rsidP="0086608D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</w:t>
            </w:r>
            <w:r w:rsid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antik</w:t>
            </w:r>
            <w:proofErr w:type="spellEnd"/>
            <w:r w:rsid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fasilitator</w:t>
            </w:r>
            <w:proofErr w:type="spellEnd"/>
            <w:r w:rsid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  <w:r w:rsid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tujuh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(7)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TNC HEPA</w:t>
            </w:r>
            <w:r w:rsidR="008660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227060" w:rsidRDefault="00227060" w:rsidP="0086608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060" w:rsidRDefault="00227060" w:rsidP="0086608D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keperluan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dijalankan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UPM:</w:t>
            </w:r>
          </w:p>
          <w:p w:rsidR="00227060" w:rsidRDefault="00227060" w:rsidP="0022706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pakej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penginapan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makanan</w:t>
            </w:r>
            <w:proofErr w:type="spellEnd"/>
          </w:p>
          <w:p w:rsidR="00227060" w:rsidRDefault="00227060" w:rsidP="0022706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dewan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seminar</w:t>
            </w:r>
          </w:p>
          <w:p w:rsidR="00227060" w:rsidRDefault="00227060" w:rsidP="0022706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Pengangkutan</w:t>
            </w:r>
            <w:proofErr w:type="spellEnd"/>
          </w:p>
          <w:p w:rsidR="00227060" w:rsidRDefault="00227060" w:rsidP="002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060" w:rsidRPr="00227060" w:rsidRDefault="002115B8" w:rsidP="0021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4.4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embuat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pembayaran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fasilitator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7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aktiviti</w:t>
            </w:r>
            <w:proofErr w:type="spellEnd"/>
            <w:r w:rsidR="008660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227060" w:rsidRPr="00227060" w:rsidRDefault="00227060" w:rsidP="0022706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1C3F35" w:rsidRPr="00227060" w:rsidRDefault="001C3F35" w:rsidP="002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22706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Penilaian</w:t>
            </w:r>
            <w:proofErr w:type="spellEnd"/>
            <w:r w:rsidRPr="0022706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86608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="0086608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608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Pelaporan</w:t>
            </w:r>
            <w:proofErr w:type="spellEnd"/>
          </w:p>
          <w:p w:rsidR="00CD1032" w:rsidRPr="00CD1032" w:rsidRDefault="001C3F35" w:rsidP="0086608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5.1 </w:t>
            </w:r>
            <w:proofErr w:type="spellStart"/>
            <w:r w:rsidR="00F776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="00CD103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</w:t>
            </w:r>
            <w:proofErr w:type="spellEnd"/>
            <w:r w:rsidR="00CD103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103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CD103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32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3B32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32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3B32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32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tiga</w:t>
            </w:r>
            <w:proofErr w:type="spellEnd"/>
            <w:r w:rsidR="003B32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3B32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berakhir</w:t>
            </w:r>
            <w:proofErr w:type="spellEnd"/>
            <w:r w:rsidR="008660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486D76" w:rsidRDefault="00486D76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46459" w:rsidRDefault="001C3F35" w:rsidP="0021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115B8">
              <w:rPr>
                <w:rFonts w:ascii="Calibri" w:eastAsia="Calibri" w:hAnsi="Calibri" w:cs="Calibri"/>
                <w:b/>
                <w:sz w:val="24"/>
                <w:szCs w:val="24"/>
              </w:rPr>
              <w:t>Tamat</w:t>
            </w:r>
            <w:proofErr w:type="spellEnd"/>
          </w:p>
          <w:p w:rsidR="002115B8" w:rsidRPr="002115B8" w:rsidRDefault="002115B8" w:rsidP="0021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910B64" w:rsidP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AA542B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B7860" w:rsidRDefault="006B786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AA542B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A542B" w:rsidRDefault="0086608D" w:rsidP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86608D" w:rsidRDefault="0086608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A542B" w:rsidRDefault="0086608D" w:rsidP="0086608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776A5" w:rsidRDefault="00F776A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6608D" w:rsidRDefault="0086608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6608D" w:rsidRDefault="0086608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6608D" w:rsidRDefault="0086608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 w:rsidP="002115B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48" w:rsidRDefault="001A54FE">
      <w:r>
        <w:separator/>
      </w:r>
    </w:p>
  </w:endnote>
  <w:endnote w:type="continuationSeparator" w:id="0">
    <w:p w:rsidR="008F5B48" w:rsidRDefault="001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1A54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48" w:rsidRDefault="001A54FE">
      <w:r>
        <w:separator/>
      </w:r>
    </w:p>
  </w:footnote>
  <w:footnote w:type="continuationSeparator" w:id="0">
    <w:p w:rsidR="008F5B48" w:rsidRDefault="001A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F776A5" w:rsidTr="007F6D69">
      <w:trPr>
        <w:trHeight w:val="1709"/>
      </w:trPr>
      <w:tc>
        <w:tcPr>
          <w:tcW w:w="2628" w:type="dxa"/>
          <w:vMerge w:val="restart"/>
          <w:vAlign w:val="center"/>
        </w:tcPr>
        <w:p w:rsidR="00F776A5" w:rsidRDefault="00F776A5">
          <w:pPr>
            <w:jc w:val="center"/>
          </w:pPr>
        </w:p>
        <w:p w:rsidR="00F776A5" w:rsidRDefault="00F776A5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42A6A013" wp14:editId="0D57C6E8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776A5" w:rsidRDefault="00F776A5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F776A5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F776A5" w:rsidRPr="000D2FED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F776A5" w:rsidRPr="000D2FED" w:rsidRDefault="00F776A5" w:rsidP="00FC138D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F776A5" w:rsidRPr="000D2FED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F776A5" w:rsidRDefault="00F776A5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F776A5" w:rsidTr="0042613D">
      <w:trPr>
        <w:trHeight w:val="740"/>
      </w:trPr>
      <w:tc>
        <w:tcPr>
          <w:tcW w:w="2628" w:type="dxa"/>
          <w:vMerge/>
          <w:vAlign w:val="center"/>
        </w:tcPr>
        <w:p w:rsidR="00F776A5" w:rsidRDefault="00F776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F776A5" w:rsidRDefault="00F776A5" w:rsidP="006B7860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PANDUAN PENGURUS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AN PROGRAM DAN AKTIVITI KEUSAHAWANAN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F0A"/>
    <w:multiLevelType w:val="hybridMultilevel"/>
    <w:tmpl w:val="8F5A1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29C5"/>
    <w:multiLevelType w:val="multilevel"/>
    <w:tmpl w:val="56661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35106A5"/>
    <w:multiLevelType w:val="multilevel"/>
    <w:tmpl w:val="2FA40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2FCF6713"/>
    <w:multiLevelType w:val="multilevel"/>
    <w:tmpl w:val="2EBC4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4E75EB7"/>
    <w:multiLevelType w:val="multilevel"/>
    <w:tmpl w:val="B2A4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D5904"/>
    <w:multiLevelType w:val="multilevel"/>
    <w:tmpl w:val="53E00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027F7B"/>
    <w:multiLevelType w:val="hybridMultilevel"/>
    <w:tmpl w:val="8FBC9CA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9"/>
  </w:num>
  <w:num w:numId="5">
    <w:abstractNumId w:val="10"/>
  </w:num>
  <w:num w:numId="6">
    <w:abstractNumId w:val="5"/>
  </w:num>
  <w:num w:numId="7">
    <w:abstractNumId w:val="20"/>
  </w:num>
  <w:num w:numId="8">
    <w:abstractNumId w:val="11"/>
  </w:num>
  <w:num w:numId="9">
    <w:abstractNumId w:val="18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 w:numId="16">
    <w:abstractNumId w:val="6"/>
  </w:num>
  <w:num w:numId="17">
    <w:abstractNumId w:val="0"/>
  </w:num>
  <w:num w:numId="18">
    <w:abstractNumId w:val="16"/>
  </w:num>
  <w:num w:numId="19">
    <w:abstractNumId w:val="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1320A"/>
    <w:rsid w:val="001A54FE"/>
    <w:rsid w:val="001C3F35"/>
    <w:rsid w:val="001E69B1"/>
    <w:rsid w:val="002115B8"/>
    <w:rsid w:val="00227060"/>
    <w:rsid w:val="00246459"/>
    <w:rsid w:val="003B328F"/>
    <w:rsid w:val="00460A14"/>
    <w:rsid w:val="00486D76"/>
    <w:rsid w:val="005C57E4"/>
    <w:rsid w:val="006005AA"/>
    <w:rsid w:val="006B7860"/>
    <w:rsid w:val="0086608D"/>
    <w:rsid w:val="008F5B48"/>
    <w:rsid w:val="00910B64"/>
    <w:rsid w:val="00AA542B"/>
    <w:rsid w:val="00AE0A5B"/>
    <w:rsid w:val="00B00E5C"/>
    <w:rsid w:val="00CC7394"/>
    <w:rsid w:val="00CD1032"/>
    <w:rsid w:val="00D75726"/>
    <w:rsid w:val="00DA40EE"/>
    <w:rsid w:val="00DB2159"/>
    <w:rsid w:val="00E560C3"/>
    <w:rsid w:val="00F776A5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17</cp:revision>
  <cp:lastPrinted>2019-10-30T03:07:00Z</cp:lastPrinted>
  <dcterms:created xsi:type="dcterms:W3CDTF">2019-10-30T02:02:00Z</dcterms:created>
  <dcterms:modified xsi:type="dcterms:W3CDTF">2019-11-07T03:59:00Z</dcterms:modified>
</cp:coreProperties>
</file>