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7493" w14:textId="77777777" w:rsidR="00246459" w:rsidRDefault="001A54FE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14:paraId="12E83174" w14:textId="77777777" w:rsidR="00246459" w:rsidRPr="006A0676" w:rsidRDefault="001A54FE">
      <w:pPr>
        <w:ind w:left="720" w:hanging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AA542B">
        <w:rPr>
          <w:rFonts w:ascii="Calibri" w:eastAsia="Calibri" w:hAnsi="Calibri" w:cs="Calibri"/>
          <w:sz w:val="24"/>
          <w:szCs w:val="24"/>
        </w:rPr>
        <w:t xml:space="preserve">Panduan ini merangkumi semua proses Pengurusan </w:t>
      </w:r>
      <w:r w:rsidR="00AA542B" w:rsidRPr="00AA542B">
        <w:rPr>
          <w:rFonts w:ascii="Calibri" w:eastAsia="Calibri" w:hAnsi="Calibri" w:cs="Calibri"/>
          <w:sz w:val="24"/>
          <w:szCs w:val="24"/>
        </w:rPr>
        <w:t>Program dan A</w:t>
      </w:r>
      <w:r w:rsidRPr="00AA542B">
        <w:rPr>
          <w:rFonts w:ascii="Calibri" w:eastAsia="Calibri" w:hAnsi="Calibri" w:cs="Calibri"/>
          <w:sz w:val="24"/>
          <w:szCs w:val="24"/>
        </w:rPr>
        <w:t>ktiviti</w:t>
      </w:r>
      <w:r w:rsidR="00AA542B" w:rsidRPr="00AA542B">
        <w:rPr>
          <w:rFonts w:ascii="Calibri" w:eastAsia="Calibri" w:hAnsi="Calibri" w:cs="Calibri"/>
          <w:sz w:val="24"/>
          <w:szCs w:val="24"/>
        </w:rPr>
        <w:t xml:space="preserve"> Keusahawanan</w:t>
      </w:r>
      <w:r w:rsidR="006A0676">
        <w:rPr>
          <w:rFonts w:ascii="Calibri" w:eastAsia="Calibri" w:hAnsi="Calibri" w:cs="Calibri"/>
          <w:sz w:val="24"/>
          <w:szCs w:val="24"/>
        </w:rPr>
        <w:t xml:space="preserve"> di bawah </w:t>
      </w:r>
      <w:r w:rsidR="006A0676" w:rsidRPr="006A0676">
        <w:rPr>
          <w:rFonts w:ascii="Calibri" w:eastAsia="Calibri" w:hAnsi="Calibri" w:cs="Calibri"/>
          <w:color w:val="FF0000"/>
          <w:sz w:val="24"/>
          <w:szCs w:val="24"/>
        </w:rPr>
        <w:t>dana Kementerian Pengajian Tinggi</w:t>
      </w:r>
    </w:p>
    <w:p w14:paraId="70BDE0F7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3F6C5BEA" w14:textId="77777777" w:rsidR="00246459" w:rsidRDefault="001A54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14:paraId="3B0F0756" w14:textId="77777777"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556"/>
        <w:gridCol w:w="6259"/>
      </w:tblGrid>
      <w:tr w:rsidR="00DB2159" w14:paraId="06CC0648" w14:textId="77777777" w:rsidTr="00BE2BA7">
        <w:tc>
          <w:tcPr>
            <w:tcW w:w="1494" w:type="dxa"/>
          </w:tcPr>
          <w:p w14:paraId="4A99343A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56" w:type="dxa"/>
          </w:tcPr>
          <w:p w14:paraId="72756192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1C2D0957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Pusat Pembangunan Keusahawanan dan Kebolehpasaran Graduan</w:t>
            </w:r>
          </w:p>
        </w:tc>
      </w:tr>
      <w:tr w:rsidR="00DB2159" w14:paraId="7A079181" w14:textId="77777777" w:rsidTr="00BE2BA7">
        <w:tc>
          <w:tcPr>
            <w:tcW w:w="1494" w:type="dxa"/>
          </w:tcPr>
          <w:p w14:paraId="5C19AA0F" w14:textId="77777777" w:rsidR="00DB2159" w:rsidRPr="00DB2159" w:rsidRDefault="00DB2159" w:rsidP="006A067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006A067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PT</w:t>
            </w:r>
          </w:p>
        </w:tc>
        <w:tc>
          <w:tcPr>
            <w:tcW w:w="556" w:type="dxa"/>
          </w:tcPr>
          <w:p w14:paraId="5F9DDA3D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45CA395D" w14:textId="77777777" w:rsidR="00DB2159" w:rsidRPr="00DB2159" w:rsidRDefault="00DB2159" w:rsidP="006A067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Kementerian </w:t>
            </w:r>
            <w:r w:rsidR="006A0676" w:rsidRPr="006A067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Pengajian Tinggi</w:t>
            </w:r>
            <w:r w:rsidRPr="006A067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AA542B" w14:paraId="4B45E417" w14:textId="77777777" w:rsidTr="00BE2BA7">
        <w:tc>
          <w:tcPr>
            <w:tcW w:w="1494" w:type="dxa"/>
          </w:tcPr>
          <w:p w14:paraId="0F65F136" w14:textId="77777777" w:rsidR="00AA542B" w:rsidRPr="00AA542B" w:rsidRDefault="00AA542B" w:rsidP="00995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TNC HEPA</w:t>
            </w:r>
          </w:p>
        </w:tc>
        <w:tc>
          <w:tcPr>
            <w:tcW w:w="556" w:type="dxa"/>
          </w:tcPr>
          <w:p w14:paraId="54E35518" w14:textId="77777777" w:rsidR="00AA542B" w:rsidRPr="00AA542B" w:rsidRDefault="00AA542B" w:rsidP="00995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30446791" w14:textId="77777777" w:rsidR="00AA542B" w:rsidRPr="00AA542B" w:rsidRDefault="00AA542B" w:rsidP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Timbalan Naib Canselor Hal Ehwal Pelajar dan Alumni UPM</w:t>
            </w:r>
          </w:p>
        </w:tc>
      </w:tr>
      <w:tr w:rsidR="00AA542B" w14:paraId="56D41C69" w14:textId="77777777" w:rsidTr="00BE2BA7">
        <w:tc>
          <w:tcPr>
            <w:tcW w:w="1494" w:type="dxa"/>
          </w:tcPr>
          <w:p w14:paraId="534C2BF5" w14:textId="77777777"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56" w:type="dxa"/>
          </w:tcPr>
          <w:p w14:paraId="2C3F3B89" w14:textId="77777777"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9" w:type="dxa"/>
          </w:tcPr>
          <w:p w14:paraId="10DBAEF8" w14:textId="77777777"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Pegawai tadbir</w:t>
            </w:r>
          </w:p>
        </w:tc>
      </w:tr>
      <w:tr w:rsidR="00AA542B" w:rsidRPr="006A0676" w14:paraId="30822F64" w14:textId="77777777" w:rsidTr="00BE2BA7">
        <w:tc>
          <w:tcPr>
            <w:tcW w:w="1494" w:type="dxa"/>
          </w:tcPr>
          <w:p w14:paraId="3C702221" w14:textId="77777777" w:rsidR="00AA542B" w:rsidRPr="006A0676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676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56" w:type="dxa"/>
          </w:tcPr>
          <w:p w14:paraId="34DA23BB" w14:textId="77777777" w:rsidR="00AA542B" w:rsidRPr="006A0676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9" w:type="dxa"/>
          </w:tcPr>
          <w:p w14:paraId="2F998B4F" w14:textId="77777777" w:rsidR="00AA542B" w:rsidRPr="006A0676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0676">
              <w:rPr>
                <w:rFonts w:ascii="Calibri" w:eastAsia="Calibri" w:hAnsi="Calibri" w:cs="Calibri"/>
                <w:sz w:val="24"/>
                <w:szCs w:val="24"/>
              </w:rPr>
              <w:t>Pembantu Tadbir (Perkeranian dan Operasi)</w:t>
            </w:r>
          </w:p>
        </w:tc>
      </w:tr>
      <w:tr w:rsidR="00AA542B" w14:paraId="34BBF5A0" w14:textId="77777777" w:rsidTr="00BE2BA7">
        <w:tc>
          <w:tcPr>
            <w:tcW w:w="1494" w:type="dxa"/>
          </w:tcPr>
          <w:p w14:paraId="0D60D311" w14:textId="77777777"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e-RO</w:t>
            </w:r>
          </w:p>
        </w:tc>
        <w:tc>
          <w:tcPr>
            <w:tcW w:w="556" w:type="dxa"/>
          </w:tcPr>
          <w:p w14:paraId="568DEE71" w14:textId="77777777"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59" w:type="dxa"/>
          </w:tcPr>
          <w:p w14:paraId="1E0158E4" w14:textId="77777777"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Permohonan Pembelian</w:t>
            </w:r>
          </w:p>
        </w:tc>
      </w:tr>
    </w:tbl>
    <w:p w14:paraId="29CAC9F4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63B24C69" w14:textId="77777777" w:rsidR="00246459" w:rsidRDefault="001A54F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4A2A4FE1" w14:textId="77777777" w:rsidR="00246459" w:rsidRDefault="001A54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14:paraId="54474E9E" w14:textId="77777777"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 w14:paraId="4FCB92F9" w14:textId="77777777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14:paraId="4E9FE21B" w14:textId="77777777"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66B2166C" w14:textId="77777777"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9132DA9" w14:textId="77777777"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</w:p>
        </w:tc>
      </w:tr>
      <w:tr w:rsidR="00246459" w14:paraId="09959250" w14:textId="77777777">
        <w:tc>
          <w:tcPr>
            <w:tcW w:w="524" w:type="dxa"/>
          </w:tcPr>
          <w:p w14:paraId="4FD2277C" w14:textId="77777777" w:rsidR="00246459" w:rsidRDefault="001A54F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14:paraId="4C418F65" w14:textId="77777777" w:rsidR="006B7860" w:rsidRDefault="006B78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26FD3F" w14:textId="77777777" w:rsidR="006B7860" w:rsidRDefault="006B78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2D969C9" w14:textId="567C2F2B" w:rsidR="006A0676" w:rsidRDefault="006A0676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2A6234" w14:textId="77777777" w:rsidR="00AD10CB" w:rsidRDefault="00AD10C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BC48CC" w14:textId="77777777" w:rsidR="006B7860" w:rsidRDefault="006B78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14:paraId="6741687D" w14:textId="77777777"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526DF5" w14:textId="77777777"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513516" w14:textId="77777777"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26E41BD" w14:textId="77777777"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DCEB12" w14:textId="6CECE0E2"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32CB4F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AE7143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23BEFD4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6C85B6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526DF6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513DD8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BE929C" w14:textId="77777777" w:rsidR="00457930" w:rsidRDefault="0045793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0B505A" w14:textId="77777777" w:rsidR="00FB0D9C" w:rsidRDefault="00FB0D9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1652E7" w14:textId="77777777" w:rsidR="00246459" w:rsidRDefault="0045793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</w:t>
            </w:r>
            <w:r w:rsidR="001C3F35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34774953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F44D416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892F26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E2B8DF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7DB046C" w14:textId="77777777" w:rsidR="00FB0D9C" w:rsidRDefault="00FB0D9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264DAE" w14:textId="77777777" w:rsidR="00FB0D9C" w:rsidRDefault="00FB0D9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7EF9C3" w14:textId="77777777" w:rsidR="00246459" w:rsidRDefault="0045793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14:paraId="0A405089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5E4F11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D0C1AF7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733CC2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EEE62D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F00FE06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1E166D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4F4350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D64D9A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6BB209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E99D9BC" w14:textId="77777777"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42F2AA" w14:textId="77777777"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6436C7" w14:textId="77777777"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965405" w14:textId="77777777"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B223AF3" w14:textId="77777777"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B3C7524" w14:textId="77777777"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66991A" w14:textId="77777777"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0C6F08" w14:textId="77777777" w:rsidR="00227060" w:rsidRDefault="002270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0C7806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654A3C" w14:textId="77777777" w:rsidR="002115B8" w:rsidRDefault="002115B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DDA149" w14:textId="77777777" w:rsidR="002115B8" w:rsidRDefault="002115B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813DEB" w14:textId="77777777" w:rsidR="00FB0D9C" w:rsidRDefault="00FB0D9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3141E3" w14:textId="77777777" w:rsidR="00FB0D9C" w:rsidRDefault="00FB0D9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3B99DFF" w14:textId="77777777" w:rsidR="00FB0D9C" w:rsidRDefault="00FB0D9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EF1548" w14:textId="77777777" w:rsidR="00FB0D9C" w:rsidRDefault="00FB0D9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10363B" w14:textId="77777777" w:rsidR="00FB0D9C" w:rsidRDefault="00FB0D9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FD75CA" w14:textId="77777777" w:rsidR="00FB0D9C" w:rsidRDefault="00FB0D9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9C7FA0" w14:textId="77777777" w:rsidR="002115B8" w:rsidRDefault="002115B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D914A2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FF98043" w14:textId="77777777" w:rsidR="001C3F35" w:rsidRDefault="001C3F3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BA7C63" w14:textId="77777777" w:rsidR="001C3F35" w:rsidRDefault="001C3F3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A42809C" w14:textId="77777777" w:rsidR="001C3F35" w:rsidRDefault="001C3F3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F0CEBC" w14:textId="77777777" w:rsidR="001D33E4" w:rsidRDefault="001D33E4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A0C255" w14:textId="2F6A6B55" w:rsidR="001D33E4" w:rsidRDefault="001D33E4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A46396" w14:textId="5D8D44D0" w:rsidR="00F63919" w:rsidRDefault="00F6391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95B8CE" w14:textId="7DDF771F" w:rsidR="00F63919" w:rsidRDefault="00F6391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E9DAA0" w14:textId="2674D111" w:rsidR="00F63919" w:rsidRDefault="00F6391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A8541B5" w14:textId="77777777" w:rsidR="00F63919" w:rsidRDefault="00F6391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4BFC1D" w14:textId="15369B81" w:rsidR="001D33E4" w:rsidRDefault="001D33E4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="00F63919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6819" w:type="dxa"/>
          </w:tcPr>
          <w:p w14:paraId="5613B814" w14:textId="77777777" w:rsidR="006A0676" w:rsidRPr="006A0676" w:rsidRDefault="00457930" w:rsidP="006A0676">
            <w:pPr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lastRenderedPageBreak/>
              <w:t>M</w:t>
            </w:r>
            <w:r w:rsidR="006A067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akluman permohonan dana</w:t>
            </w:r>
          </w:p>
          <w:p w14:paraId="4D89C569" w14:textId="77777777" w:rsidR="006A0676" w:rsidRPr="00FB0D9C" w:rsidRDefault="006A0676" w:rsidP="006A0676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579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Menerima makluman mengenai permohonan dana </w:t>
            </w:r>
            <w:r w:rsidR="004579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daripada</w:t>
            </w:r>
            <w:r w:rsidRPr="00457930">
              <w:rPr>
                <w:rFonts w:ascii="Calibri" w:eastAsia="Calibri" w:hAnsi="Calibri" w:cs="Calibri"/>
                <w:strike/>
                <w:color w:val="000000"/>
                <w:sz w:val="24"/>
                <w:szCs w:val="24"/>
              </w:rPr>
              <w:t xml:space="preserve"> </w:t>
            </w:r>
            <w:r w:rsidRPr="004579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Kementerian </w:t>
            </w:r>
            <w:r w:rsidRPr="0045793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Pengajian Tinggi </w:t>
            </w:r>
          </w:p>
          <w:p w14:paraId="2744B014" w14:textId="77777777" w:rsidR="006A0676" w:rsidRDefault="006A0676" w:rsidP="00BE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1123BFBE" w14:textId="77777777" w:rsidR="00FB0D9C" w:rsidRDefault="00FB0D9C" w:rsidP="006A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237F92A6" w14:textId="77777777" w:rsidR="006A0676" w:rsidRDefault="006A0676" w:rsidP="006A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Penyediaan Kertas Kerja</w:t>
            </w:r>
          </w:p>
          <w:p w14:paraId="7029ADBD" w14:textId="77777777" w:rsidR="006A0676" w:rsidRPr="00084509" w:rsidRDefault="006A0676" w:rsidP="006A0676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 kertas kerja</w:t>
            </w:r>
            <w:r w:rsidR="000845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084509" w:rsidRPr="000845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mengikut format yang diberikan</w:t>
            </w:r>
            <w:r w:rsidRPr="000845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084509" w:rsidRPr="000845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oleh KPT</w:t>
            </w:r>
            <w:r w:rsidRPr="000845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.</w:t>
            </w:r>
          </w:p>
          <w:p w14:paraId="09FB17C9" w14:textId="77777777" w:rsidR="006A0676" w:rsidRDefault="006A0676" w:rsidP="006A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CC31B2" w14:textId="77777777" w:rsidR="006A0676" w:rsidRDefault="006A0676" w:rsidP="006A0676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Membuat semakan kertas kerja dan mendapatkan kelulusan oleh pengurusan CEM.</w:t>
            </w:r>
          </w:p>
          <w:p w14:paraId="349B2B91" w14:textId="77777777" w:rsidR="006A0676" w:rsidRDefault="006A0676" w:rsidP="006A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FE33278" w14:textId="77777777" w:rsidR="006A0676" w:rsidRDefault="006A0676" w:rsidP="006A0676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Menghantar kertas kerja permohonan dana keusahawanan UPM ke K</w:t>
            </w:r>
            <w:r w:rsidR="00457930" w:rsidRPr="0045793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sebelum tarikh tutup permohonan dana.</w:t>
            </w:r>
          </w:p>
          <w:p w14:paraId="0A13EDF1" w14:textId="77777777" w:rsidR="006A0676" w:rsidRDefault="006A0676" w:rsidP="006A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99BE528" w14:textId="77777777" w:rsidR="006A0676" w:rsidRDefault="006A0676" w:rsidP="006A0676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Membuat pembentangan kertas kerja di K</w:t>
            </w:r>
            <w:r w:rsidR="00FB0D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mengikut tarikh yang yang ditetapkan oleh K</w:t>
            </w:r>
            <w:r w:rsidR="00FB0D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CB3089F" w14:textId="77777777" w:rsidR="006A0676" w:rsidRDefault="006A0676" w:rsidP="006A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5E9479" w14:textId="77777777" w:rsidR="00FB0D9C" w:rsidRDefault="00FB0D9C" w:rsidP="006A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672E88F" w14:textId="77777777" w:rsidR="006A0676" w:rsidRDefault="006A0676" w:rsidP="006A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Menerima dana keusahawanan</w:t>
            </w:r>
          </w:p>
          <w:p w14:paraId="21508081" w14:textId="77777777" w:rsidR="006A0676" w:rsidRDefault="00FB0D9C" w:rsidP="00FB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3.1 </w:t>
            </w:r>
            <w:r w:rsidR="006A067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Menerima surat kelulusan dana </w:t>
            </w:r>
            <w:r w:rsidR="004579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program </w:t>
            </w:r>
            <w:r w:rsidR="006A067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daripada </w:t>
            </w:r>
            <w:r w:rsidR="0045793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KPT</w:t>
            </w:r>
          </w:p>
          <w:p w14:paraId="285EA470" w14:textId="77777777" w:rsidR="006A0676" w:rsidRDefault="006A0676" w:rsidP="006A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1D732C8" w14:textId="77777777" w:rsidR="006A0676" w:rsidRPr="00084509" w:rsidRDefault="00FB0D9C" w:rsidP="00FB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3.2 </w:t>
            </w:r>
            <w:r w:rsidR="00457930" w:rsidRPr="000845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Melengkapkan Terma Pelaksanaan Program dan menghantar kepada pihak KPT</w:t>
            </w:r>
            <w:r w:rsidR="00084509" w:rsidRPr="000845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mengikut tempoh masa yang ditetapkan oleh KPT</w:t>
            </w:r>
          </w:p>
          <w:p w14:paraId="47C3F12E" w14:textId="77777777" w:rsidR="006A0676" w:rsidRPr="00084509" w:rsidRDefault="006A0676" w:rsidP="006A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425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  <w:p w14:paraId="43085956" w14:textId="77777777" w:rsidR="006A0676" w:rsidRDefault="006A0676" w:rsidP="00CC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581A1A" w14:textId="77777777" w:rsidR="00457930" w:rsidRPr="00460A14" w:rsidRDefault="00457930" w:rsidP="00457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60A1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Pelaksanaan Program dan Aktiviti Keusahawanan</w:t>
            </w:r>
          </w:p>
          <w:p w14:paraId="78EE1376" w14:textId="77777777" w:rsidR="00457930" w:rsidRDefault="00457930" w:rsidP="00CC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6D82A9" w14:textId="77777777" w:rsidR="00457930" w:rsidRPr="006B7860" w:rsidRDefault="00457930" w:rsidP="00457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4.1 </w:t>
            </w:r>
            <w:r w:rsidRPr="006B7860">
              <w:rPr>
                <w:rFonts w:ascii="Calibri" w:eastAsia="Calibri" w:hAnsi="Calibri" w:cs="Calibri"/>
                <w:sz w:val="24"/>
                <w:szCs w:val="24"/>
              </w:rPr>
              <w:t xml:space="preserve">Menghantar kertas kerja permohonan program untuk kelulusan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TNC HEPA </w:t>
            </w:r>
            <w:r w:rsidRPr="0045793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sekurang-kurangnya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dalam tempoh satu (1) bulan sebelum program atau aktiviti dilaksanakan.</w:t>
            </w:r>
          </w:p>
          <w:p w14:paraId="643A83B4" w14:textId="77777777" w:rsidR="00457930" w:rsidRPr="00457930" w:rsidRDefault="00457930" w:rsidP="00CC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DB8953" w14:textId="77777777" w:rsidR="00457930" w:rsidRPr="00457930" w:rsidRDefault="00457930" w:rsidP="00CC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57930">
              <w:rPr>
                <w:rFonts w:ascii="Calibri" w:eastAsia="Calibri" w:hAnsi="Calibri" w:cs="Calibri"/>
                <w:sz w:val="24"/>
                <w:szCs w:val="24"/>
              </w:rPr>
              <w:t>4.2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Membuat hebahan program kepada pelajar melalui media  </w:t>
            </w:r>
            <w:r w:rsidR="000845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sosial</w:t>
            </w:r>
            <w:r w:rsidR="00084509">
              <w:rPr>
                <w:rFonts w:ascii="Calibri" w:eastAsia="Calibri" w:hAnsi="Calibri" w:cs="Calibri"/>
                <w:sz w:val="24"/>
                <w:szCs w:val="24"/>
              </w:rPr>
              <w:t xml:space="preserve"> dan mendapatkan penyertaan yang diperlukan </w:t>
            </w:r>
          </w:p>
          <w:p w14:paraId="08301570" w14:textId="77777777" w:rsidR="00457930" w:rsidRDefault="00457930" w:rsidP="00CC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B32CD3" w14:textId="77777777" w:rsidR="00457930" w:rsidRPr="00457930" w:rsidRDefault="00457930" w:rsidP="00CC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57930">
              <w:rPr>
                <w:rFonts w:ascii="Calibri" w:eastAsia="Calibri" w:hAnsi="Calibri" w:cs="Calibri"/>
                <w:sz w:val="24"/>
                <w:szCs w:val="24"/>
              </w:rPr>
              <w:t>4.3</w:t>
            </w:r>
            <w:r w:rsidR="00FB0D9C">
              <w:rPr>
                <w:rFonts w:ascii="Calibri" w:eastAsia="Calibri" w:hAnsi="Calibri" w:cs="Calibri"/>
                <w:sz w:val="24"/>
                <w:szCs w:val="24"/>
              </w:rPr>
              <w:t xml:space="preserve">   Menguruskan keperluan dan pembelian barang untuk program  </w:t>
            </w:r>
          </w:p>
          <w:p w14:paraId="6FCB6AE6" w14:textId="77777777" w:rsid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Tempahan  publisiti (</w:t>
            </w:r>
            <w:r w:rsidRPr="00CC73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poster, </w:t>
            </w:r>
            <w:r w:rsidRPr="0086608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bunting</w:t>
            </w:r>
            <w:r w:rsidRPr="00CC73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r w:rsidRPr="0086608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banner</w:t>
            </w:r>
            <w:r w:rsidRPr="00CC739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)</w:t>
            </w:r>
          </w:p>
          <w:p w14:paraId="69D0E7FF" w14:textId="77777777" w:rsid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Tempahan t-shirt program dan pengangkutan pelajar </w:t>
            </w:r>
          </w:p>
          <w:p w14:paraId="0E6117F4" w14:textId="77777777" w:rsidR="00FB0D9C" w:rsidRDefault="00FB0D9C" w:rsidP="00FB0D9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(jika diperlukan)</w:t>
            </w:r>
          </w:p>
          <w:p w14:paraId="3DE097D9" w14:textId="77777777" w:rsid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Tempah makanan untuk program</w:t>
            </w:r>
          </w:p>
          <w:p w14:paraId="6C2E401D" w14:textId="77777777" w:rsid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Tempahan dewan/bilik seminar</w:t>
            </w:r>
          </w:p>
          <w:p w14:paraId="455E8209" w14:textId="77777777" w:rsidR="00FB0D9C" w:rsidRP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Tempahan penginapan peserta, penceramah dan urusetia (jika diperlukan)</w:t>
            </w:r>
          </w:p>
          <w:p w14:paraId="55AF6384" w14:textId="77777777" w:rsid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Tag urusetia, peserta dan fasilitator</w:t>
            </w:r>
          </w:p>
          <w:p w14:paraId="4489AD66" w14:textId="77777777" w:rsid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Pakej program</w:t>
            </w:r>
          </w:p>
          <w:p w14:paraId="70CDF1DA" w14:textId="77777777" w:rsidR="00FB0D9C" w:rsidRP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B0D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Alatulis (kertas A4, marker pen, kertas mahjung)</w:t>
            </w:r>
          </w:p>
          <w:p w14:paraId="27C42332" w14:textId="77777777" w:rsid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B0D9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Pinjaman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Barangan teknikal (</w:t>
            </w:r>
            <w:r w:rsidRPr="0086608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LCD, Extension,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kamera, printer, laptop)</w:t>
            </w:r>
          </w:p>
          <w:p w14:paraId="2A86F754" w14:textId="77777777" w:rsid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Buku program</w:t>
            </w:r>
          </w:p>
          <w:p w14:paraId="16CB13E8" w14:textId="77777777" w:rsid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Cenderahati penceramah</w:t>
            </w:r>
          </w:p>
          <w:p w14:paraId="07C75C37" w14:textId="77777777" w:rsid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Sijil penyertaan peserta</w:t>
            </w:r>
          </w:p>
          <w:p w14:paraId="06294E8D" w14:textId="77777777" w:rsid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 penilaian aktiviti</w:t>
            </w:r>
          </w:p>
          <w:p w14:paraId="79B71CE9" w14:textId="77777777" w:rsid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 pembayaran fasilitator dan penceramah</w:t>
            </w:r>
          </w:p>
          <w:p w14:paraId="00DCFE80" w14:textId="77777777" w:rsidR="00FB0D9C" w:rsidRDefault="00FB0D9C" w:rsidP="00FB0D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 penginapan</w:t>
            </w:r>
          </w:p>
          <w:p w14:paraId="391C1EAF" w14:textId="77777777" w:rsidR="00457930" w:rsidRDefault="00457930" w:rsidP="00CC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D20389" w14:textId="77777777" w:rsidR="00457930" w:rsidRDefault="00457930" w:rsidP="00CC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DE432F" w14:textId="77777777" w:rsidR="00457930" w:rsidRDefault="00457930" w:rsidP="00CC7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C4468F" w14:textId="77777777" w:rsidR="00FB0D9C" w:rsidRDefault="00A9376C" w:rsidP="00FB0D9C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Melantik fasilitator, </w:t>
            </w:r>
            <w:r w:rsidR="00FB0D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penceramah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r w:rsidRPr="00A9376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urusetia</w:t>
            </w:r>
            <w:r w:rsidR="00FB0D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dalam </w:t>
            </w:r>
            <w:r w:rsidR="00FB0D9C" w:rsidRPr="0045793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sekurang-kurangnya</w:t>
            </w:r>
            <w:r w:rsidR="00FB0D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tujuh (7) hari </w:t>
            </w:r>
            <w:r w:rsidR="00FB0D9C" w:rsidRPr="00FB0D9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sebelum program dijalankan</w:t>
            </w:r>
            <w:r w:rsidR="00FB0D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6C81612" w14:textId="77777777" w:rsidR="00FB0D9C" w:rsidRDefault="00FB0D9C" w:rsidP="00FB0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503B3F6" w14:textId="77777777" w:rsidR="00457930" w:rsidRDefault="00FB0D9C" w:rsidP="0008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4.4 </w:t>
            </w:r>
            <w:r w:rsidR="000845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Menyediakan </w:t>
            </w:r>
            <w:r w:rsidR="00084509" w:rsidRPr="000845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dokumen dan  membuat proses bayaran </w:t>
            </w:r>
            <w:r w:rsidR="000845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berkaitan</w:t>
            </w:r>
            <w:r w:rsidR="00084509" w:rsidRPr="000845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program </w:t>
            </w:r>
            <w:r w:rsidRPr="000845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14:paraId="2A1BD549" w14:textId="77777777" w:rsidR="00084509" w:rsidRDefault="00084509" w:rsidP="0008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004F4BB0" w14:textId="77777777" w:rsidR="00084509" w:rsidRPr="00084509" w:rsidRDefault="00084509" w:rsidP="00084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D1742FA" w14:textId="77777777" w:rsidR="001C3F35" w:rsidRDefault="001C3F35" w:rsidP="002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22706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Penilaian Program </w:t>
            </w:r>
            <w:r w:rsidR="0086608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dan Pelaporan</w:t>
            </w:r>
          </w:p>
          <w:p w14:paraId="007158D4" w14:textId="77777777" w:rsidR="00084509" w:rsidRDefault="00084509" w:rsidP="002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7695D03" w14:textId="03AD6607" w:rsidR="00084509" w:rsidRDefault="001D33E4" w:rsidP="002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5.1 Penyediakan</w:t>
            </w:r>
            <w:r w:rsidR="000845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141AD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borang </w:t>
            </w:r>
            <w:r w:rsidR="0008450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penilaian program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untuk dinilai oleh peserta sebelum program berakhir</w:t>
            </w:r>
          </w:p>
          <w:p w14:paraId="40220512" w14:textId="77777777" w:rsidR="001D33E4" w:rsidRPr="00227060" w:rsidRDefault="001D33E4" w:rsidP="002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42965BB" w14:textId="77777777" w:rsidR="00CD1032" w:rsidRPr="00CD1032" w:rsidRDefault="001C3F35" w:rsidP="0086608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5.</w:t>
            </w:r>
            <w:r w:rsidR="001D33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F776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</w:t>
            </w:r>
            <w:r w:rsidR="00CD103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ediakan laporan program</w:t>
            </w:r>
            <w:r w:rsidR="00AE0A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3B32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 tempoh tiga (</w:t>
            </w:r>
            <w:r w:rsidR="00AE0A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="001D33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 w:rsidR="003B328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 w:rsidR="00AE0A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hari selepas program berakhir</w:t>
            </w:r>
            <w:r w:rsidR="0086608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330A586" w14:textId="07BC73F6" w:rsidR="00486D76" w:rsidRDefault="00486D76" w:rsidP="0048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B95106" w14:textId="77777777" w:rsidR="00141AD9" w:rsidRDefault="00141AD9" w:rsidP="0048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C4B09C8" w14:textId="77777777" w:rsidR="00246459" w:rsidRDefault="001C3F35" w:rsidP="0021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115B8">
              <w:rPr>
                <w:rFonts w:ascii="Calibri" w:eastAsia="Calibri" w:hAnsi="Calibri" w:cs="Calibri"/>
                <w:b/>
                <w:sz w:val="24"/>
                <w:szCs w:val="24"/>
              </w:rPr>
              <w:t>Tamat</w:t>
            </w:r>
          </w:p>
          <w:p w14:paraId="55C2FA1F" w14:textId="77777777" w:rsidR="002115B8" w:rsidRPr="002115B8" w:rsidRDefault="002115B8" w:rsidP="00211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14:paraId="34026781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499D73" w14:textId="77777777" w:rsidR="006A0676" w:rsidRDefault="006A0676" w:rsidP="0045793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14:paraId="322A1999" w14:textId="77777777" w:rsidR="006A0676" w:rsidRDefault="006A0676" w:rsidP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24CDBD" w14:textId="77777777" w:rsidR="006A0676" w:rsidRDefault="006A0676" w:rsidP="006A0676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F58641" w14:textId="77777777" w:rsidR="00FB0D9C" w:rsidRDefault="00FB0D9C" w:rsidP="006A0676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8488EF" w14:textId="77777777" w:rsidR="00BE2BA7" w:rsidRDefault="00BE2BA7" w:rsidP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2C471B" w14:textId="784CE1EF" w:rsidR="006A0676" w:rsidRDefault="006A0676" w:rsidP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14:paraId="3DB081F8" w14:textId="77777777" w:rsidR="006A0676" w:rsidRDefault="006A0676" w:rsidP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7829B6" w14:textId="77777777" w:rsidR="006A0676" w:rsidRDefault="006A0676" w:rsidP="0045793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E517B0" w14:textId="77777777" w:rsidR="00457930" w:rsidRDefault="00457930" w:rsidP="0045793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14:paraId="1FCA9C59" w14:textId="77777777" w:rsidR="006A0676" w:rsidRDefault="006A0676" w:rsidP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DCBAE7" w14:textId="77777777" w:rsidR="006A0676" w:rsidRDefault="006A0676" w:rsidP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FB0F14" w14:textId="77777777" w:rsidR="00457930" w:rsidRDefault="00457930" w:rsidP="0045793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14:paraId="7A7E3FF7" w14:textId="77777777" w:rsidR="006A0676" w:rsidRDefault="006A0676" w:rsidP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C43AC9" w14:textId="53CA4F7B" w:rsidR="00457930" w:rsidRDefault="00457930" w:rsidP="00BE2BA7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E3CDDC" w14:textId="4F85FD15" w:rsidR="00457930" w:rsidRDefault="00457930" w:rsidP="00BE2BA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14:paraId="405D5314" w14:textId="77777777" w:rsidR="00457930" w:rsidRDefault="00457930" w:rsidP="0045793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7B1145" w14:textId="77777777" w:rsidR="00BE2BA7" w:rsidRDefault="00BE2BA7" w:rsidP="00BE2BA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033DCB" w14:textId="77777777" w:rsidR="00BE2BA7" w:rsidRDefault="00BE2BA7" w:rsidP="00BE2BA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1002D4" w14:textId="77777777" w:rsidR="00BE2BA7" w:rsidRDefault="00BE2BA7" w:rsidP="00BE2BA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50E096" w14:textId="4E66491F" w:rsidR="00457930" w:rsidRDefault="00457930" w:rsidP="00BE2BA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14:paraId="07C4A3B3" w14:textId="77777777" w:rsidR="00460A14" w:rsidRDefault="00460A14" w:rsidP="0045793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C410E3" w14:textId="4AC11141" w:rsidR="00460A14" w:rsidRDefault="00460A14" w:rsidP="00BE2BA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14:paraId="6BC89C3E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1EF72E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FD4E8A" w14:textId="77777777" w:rsidR="00457930" w:rsidRDefault="0045793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BAF220" w14:textId="77777777" w:rsidR="00457930" w:rsidRDefault="0045793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E7A857" w14:textId="77777777" w:rsidR="00457930" w:rsidRDefault="0045793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AC3FE1" w14:textId="77777777" w:rsidR="00246459" w:rsidRDefault="001A54FE" w:rsidP="00BE2BA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14:paraId="511B6E22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5CEE90" w14:textId="77777777" w:rsidR="00AA542B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38C67C" w14:textId="77777777" w:rsidR="00460A14" w:rsidRDefault="00460A14" w:rsidP="00FB0D9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23310D" w14:textId="77777777"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AA542B"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14:paraId="661DADCA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A11812" w14:textId="77777777" w:rsidR="00460A14" w:rsidRDefault="00460A14" w:rsidP="00FB0D9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43700E" w14:textId="77777777" w:rsidR="00460A14" w:rsidRDefault="00460A14" w:rsidP="00BE2BA7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092EB104" w14:textId="77777777" w:rsidR="00AA542B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499788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471546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07E23E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7F26C2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FED032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85E156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226B8D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84A265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56A993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B43EAC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D53741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B5B2AB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944648" w14:textId="77777777" w:rsidR="00460A14" w:rsidRDefault="00460A1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58EACE" w14:textId="77777777" w:rsidR="002115B8" w:rsidRDefault="002115B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34D8F2" w14:textId="77777777" w:rsidR="002115B8" w:rsidRDefault="002115B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739C47" w14:textId="77777777" w:rsidR="002115B8" w:rsidRDefault="002115B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3EF389" w14:textId="77777777" w:rsidR="001D33E4" w:rsidRDefault="001D33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720636" w14:textId="77777777" w:rsidR="00141AD9" w:rsidRDefault="00141AD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20BE65" w14:textId="77777777" w:rsidR="00141AD9" w:rsidRDefault="00141AD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1BD125" w14:textId="77777777" w:rsidR="00141AD9" w:rsidRDefault="00141AD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AC340F" w14:textId="77777777" w:rsidR="00141AD9" w:rsidRDefault="00141AD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119AE6" w14:textId="1F334A0A" w:rsidR="0086608D" w:rsidRDefault="0086608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PCEM</w:t>
            </w:r>
          </w:p>
          <w:p w14:paraId="43703D79" w14:textId="77777777" w:rsidR="00084509" w:rsidRDefault="00084509" w:rsidP="0008450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645B5ACF" w14:textId="77777777" w:rsidR="00084509" w:rsidRDefault="00084509" w:rsidP="005368C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B7B48E" w14:textId="77777777" w:rsidR="00AA542B" w:rsidRDefault="0086608D" w:rsidP="0086608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65968101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DFDFE6" w14:textId="77777777" w:rsidR="00F776A5" w:rsidRDefault="00F776A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9D60E7" w14:textId="77777777" w:rsidR="0086608D" w:rsidRDefault="0086608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F474FE" w14:textId="77777777" w:rsidR="002115B8" w:rsidRDefault="002115B8" w:rsidP="005368CF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38FB4F" w14:textId="77777777" w:rsidR="001D33E4" w:rsidRDefault="001D33E4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0DC0AC" w14:textId="112B42A8" w:rsidR="002115B8" w:rsidRDefault="002115B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141AD9"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14:paraId="04A53817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658745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0355C2" w14:textId="436B5584" w:rsidR="00246459" w:rsidRDefault="00141AD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14:paraId="7DFDB855" w14:textId="77777777" w:rsidR="00246459" w:rsidRDefault="00246459" w:rsidP="002115B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A1ABD3C" w14:textId="77777777"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D14A" w14:textId="77777777" w:rsidR="00FB7A3C" w:rsidRDefault="00FB7A3C">
      <w:r>
        <w:separator/>
      </w:r>
    </w:p>
  </w:endnote>
  <w:endnote w:type="continuationSeparator" w:id="0">
    <w:p w14:paraId="21873954" w14:textId="77777777" w:rsidR="00FB7A3C" w:rsidRDefault="00FB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F888" w14:textId="77777777" w:rsidR="00246459" w:rsidRDefault="001A54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Calibri" w:eastAsia="Calibri" w:hAnsi="Calibri" w:cs="Calibri"/>
        <w:color w:val="808080"/>
        <w:sz w:val="14"/>
        <w:szCs w:val="14"/>
      </w:rPr>
      <w:t>Dokumen yang dicetak adalah ‘DOKUMEN TIDAK TERKAWAL’</w:t>
    </w:r>
  </w:p>
  <w:p w14:paraId="0F124922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8D25" w14:textId="77777777" w:rsidR="00FB7A3C" w:rsidRDefault="00FB7A3C">
      <w:r>
        <w:separator/>
      </w:r>
    </w:p>
  </w:footnote>
  <w:footnote w:type="continuationSeparator" w:id="0">
    <w:p w14:paraId="58E7F7AB" w14:textId="77777777" w:rsidR="00FB7A3C" w:rsidRDefault="00FB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DB53" w14:textId="77777777"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F776A5" w14:paraId="59B41524" w14:textId="77777777" w:rsidTr="007F6D69">
      <w:trPr>
        <w:trHeight w:val="1709"/>
      </w:trPr>
      <w:tc>
        <w:tcPr>
          <w:tcW w:w="2628" w:type="dxa"/>
          <w:vMerge w:val="restart"/>
          <w:vAlign w:val="center"/>
        </w:tcPr>
        <w:p w14:paraId="56E2FC95" w14:textId="77777777" w:rsidR="00F776A5" w:rsidRDefault="00F776A5">
          <w:pPr>
            <w:jc w:val="center"/>
          </w:pPr>
        </w:p>
        <w:p w14:paraId="5D00BC84" w14:textId="77777777" w:rsidR="00F776A5" w:rsidRDefault="00F776A5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4640C875" wp14:editId="3E570B51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4CEC5F" w14:textId="77777777" w:rsidR="00F776A5" w:rsidRDefault="00F776A5">
          <w:pPr>
            <w:pStyle w:val="Heading1"/>
          </w:pPr>
        </w:p>
      </w:tc>
      <w:tc>
        <w:tcPr>
          <w:tcW w:w="6840" w:type="dxa"/>
          <w:shd w:val="clear" w:color="auto" w:fill="auto"/>
        </w:tcPr>
        <w:p w14:paraId="2214B8E1" w14:textId="77777777" w:rsidR="00F776A5" w:rsidRDefault="00F776A5" w:rsidP="00FC138D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10054458" w14:textId="77777777" w:rsidR="00F776A5" w:rsidRPr="000D2FED" w:rsidRDefault="00F776A5" w:rsidP="00FC138D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14:paraId="351B931A" w14:textId="77777777" w:rsidR="00F776A5" w:rsidRPr="000D2FED" w:rsidRDefault="00F776A5" w:rsidP="00FC138D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7DE70995" w14:textId="77777777" w:rsidR="00F776A5" w:rsidRPr="000D2FED" w:rsidRDefault="00F776A5" w:rsidP="00FC138D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14:paraId="2367A1BA" w14:textId="77777777" w:rsidR="00F776A5" w:rsidRDefault="00F776A5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F776A5" w14:paraId="6D6439B2" w14:textId="77777777" w:rsidTr="0042613D">
      <w:trPr>
        <w:trHeight w:val="740"/>
      </w:trPr>
      <w:tc>
        <w:tcPr>
          <w:tcW w:w="2628" w:type="dxa"/>
          <w:vMerge/>
          <w:vAlign w:val="center"/>
        </w:tcPr>
        <w:p w14:paraId="6C9BE53C" w14:textId="77777777" w:rsidR="00F776A5" w:rsidRDefault="00F776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14:paraId="33B622DD" w14:textId="77777777" w:rsidR="00F776A5" w:rsidRDefault="00F776A5" w:rsidP="006B7860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PANDUAN PENGURUS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AN PROGRAM DAN AKTIVITI KEUSAHAWANAN</w:t>
          </w:r>
        </w:p>
      </w:tc>
    </w:tr>
  </w:tbl>
  <w:p w14:paraId="39065175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426FCFA5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F0A"/>
    <w:multiLevelType w:val="hybridMultilevel"/>
    <w:tmpl w:val="8F5A1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CDC"/>
    <w:multiLevelType w:val="multilevel"/>
    <w:tmpl w:val="0BB215E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07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330" w:hanging="108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59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2" w15:restartNumberingAfterBreak="0">
    <w:nsid w:val="117B401E"/>
    <w:multiLevelType w:val="multilevel"/>
    <w:tmpl w:val="0322B15E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EBF29C5"/>
    <w:multiLevelType w:val="multilevel"/>
    <w:tmpl w:val="56661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235106A5"/>
    <w:multiLevelType w:val="multilevel"/>
    <w:tmpl w:val="2FA40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2FCF6713"/>
    <w:multiLevelType w:val="multilevel"/>
    <w:tmpl w:val="2EBC4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54E75EB7"/>
    <w:multiLevelType w:val="multilevel"/>
    <w:tmpl w:val="B2A4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D5904"/>
    <w:multiLevelType w:val="multilevel"/>
    <w:tmpl w:val="53E00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027F7B"/>
    <w:multiLevelType w:val="hybridMultilevel"/>
    <w:tmpl w:val="8FBC9CA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1" w15:restartNumberingAfterBreak="0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C483620"/>
    <w:multiLevelType w:val="multilevel"/>
    <w:tmpl w:val="5D7026A0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1"/>
  </w:num>
  <w:num w:numId="5">
    <w:abstractNumId w:val="12"/>
  </w:num>
  <w:num w:numId="6">
    <w:abstractNumId w:val="7"/>
  </w:num>
  <w:num w:numId="7">
    <w:abstractNumId w:val="22"/>
  </w:num>
  <w:num w:numId="8">
    <w:abstractNumId w:val="13"/>
  </w:num>
  <w:num w:numId="9">
    <w:abstractNumId w:val="20"/>
  </w:num>
  <w:num w:numId="10">
    <w:abstractNumId w:val="10"/>
  </w:num>
  <w:num w:numId="11">
    <w:abstractNumId w:val="11"/>
  </w:num>
  <w:num w:numId="12">
    <w:abstractNumId w:val="17"/>
  </w:num>
  <w:num w:numId="13">
    <w:abstractNumId w:val="16"/>
  </w:num>
  <w:num w:numId="14">
    <w:abstractNumId w:val="9"/>
  </w:num>
  <w:num w:numId="15">
    <w:abstractNumId w:val="15"/>
  </w:num>
  <w:num w:numId="16">
    <w:abstractNumId w:val="8"/>
  </w:num>
  <w:num w:numId="17">
    <w:abstractNumId w:val="0"/>
  </w:num>
  <w:num w:numId="18">
    <w:abstractNumId w:val="18"/>
  </w:num>
  <w:num w:numId="19">
    <w:abstractNumId w:val="3"/>
  </w:num>
  <w:num w:numId="20">
    <w:abstractNumId w:val="19"/>
  </w:num>
  <w:num w:numId="21">
    <w:abstractNumId w:val="5"/>
  </w:num>
  <w:num w:numId="22">
    <w:abstractNumId w:val="23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9"/>
    <w:rsid w:val="0001320A"/>
    <w:rsid w:val="00084509"/>
    <w:rsid w:val="00141AD9"/>
    <w:rsid w:val="001A54FE"/>
    <w:rsid w:val="001C3F35"/>
    <w:rsid w:val="001D33E4"/>
    <w:rsid w:val="001E69B1"/>
    <w:rsid w:val="002115B8"/>
    <w:rsid w:val="00227060"/>
    <w:rsid w:val="00246459"/>
    <w:rsid w:val="003B328F"/>
    <w:rsid w:val="00457930"/>
    <w:rsid w:val="00460A14"/>
    <w:rsid w:val="00486D76"/>
    <w:rsid w:val="005368CF"/>
    <w:rsid w:val="005C57E4"/>
    <w:rsid w:val="006005AA"/>
    <w:rsid w:val="006A0676"/>
    <w:rsid w:val="006B7860"/>
    <w:rsid w:val="0086608D"/>
    <w:rsid w:val="008F5B48"/>
    <w:rsid w:val="00910B64"/>
    <w:rsid w:val="00A9376C"/>
    <w:rsid w:val="00AA542B"/>
    <w:rsid w:val="00AD10CB"/>
    <w:rsid w:val="00AE0A5B"/>
    <w:rsid w:val="00B00E5C"/>
    <w:rsid w:val="00B65BD3"/>
    <w:rsid w:val="00BE2BA7"/>
    <w:rsid w:val="00CC7394"/>
    <w:rsid w:val="00CD1032"/>
    <w:rsid w:val="00D75726"/>
    <w:rsid w:val="00DA1591"/>
    <w:rsid w:val="00DA40EE"/>
    <w:rsid w:val="00DB2159"/>
    <w:rsid w:val="00DD4C07"/>
    <w:rsid w:val="00DF50E6"/>
    <w:rsid w:val="00E560C3"/>
    <w:rsid w:val="00EA19A0"/>
    <w:rsid w:val="00F63919"/>
    <w:rsid w:val="00F776A5"/>
    <w:rsid w:val="00FB0D9C"/>
    <w:rsid w:val="00FB7A3C"/>
    <w:rsid w:val="00F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048D"/>
  <w15:docId w15:val="{3901ED2C-9219-4834-92BF-01D6E03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Admin</cp:lastModifiedBy>
  <cp:revision>8</cp:revision>
  <cp:lastPrinted>2019-10-30T03:07:00Z</cp:lastPrinted>
  <dcterms:created xsi:type="dcterms:W3CDTF">2021-06-03T03:32:00Z</dcterms:created>
  <dcterms:modified xsi:type="dcterms:W3CDTF">2021-06-03T09:27:00Z</dcterms:modified>
</cp:coreProperties>
</file>