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3266" w14:textId="77777777" w:rsidR="00246459" w:rsidRDefault="00CD1032">
      <w:pPr>
        <w:spacing w:before="120" w:after="120"/>
        <w:rPr>
          <w:rFonts w:ascii="Calibri" w:eastAsia="Calibri" w:hAnsi="Calibri" w:cs="Calibri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>1.0</w:t>
      </w:r>
      <w:r>
        <w:rPr>
          <w:rFonts w:ascii="Calibri" w:eastAsia="Calibri" w:hAnsi="Calibri" w:cs="Calibri"/>
          <w:b/>
          <w:sz w:val="24"/>
          <w:szCs w:val="24"/>
        </w:rPr>
        <w:tab/>
        <w:t>TUJUAN</w:t>
      </w:r>
    </w:p>
    <w:p w14:paraId="24077728" w14:textId="77777777" w:rsidR="00246459" w:rsidRDefault="00CD1032">
      <w:pPr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Pr="00FF4478">
        <w:rPr>
          <w:rFonts w:ascii="Calibri" w:eastAsia="Calibri" w:hAnsi="Calibri" w:cs="Calibri"/>
          <w:sz w:val="24"/>
          <w:szCs w:val="24"/>
        </w:rPr>
        <w:t xml:space="preserve">Panduan </w:t>
      </w:r>
      <w:proofErr w:type="spellStart"/>
      <w:r w:rsidRPr="00FF4478">
        <w:rPr>
          <w:rFonts w:ascii="Calibri" w:eastAsia="Calibri" w:hAnsi="Calibri" w:cs="Calibri"/>
          <w:sz w:val="24"/>
          <w:szCs w:val="24"/>
        </w:rPr>
        <w:t>ini</w:t>
      </w:r>
      <w:proofErr w:type="spellEnd"/>
      <w:r w:rsidRPr="00FF44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F4478">
        <w:rPr>
          <w:rFonts w:ascii="Calibri" w:eastAsia="Calibri" w:hAnsi="Calibri" w:cs="Calibri"/>
          <w:sz w:val="24"/>
          <w:szCs w:val="24"/>
        </w:rPr>
        <w:t>merangkumi</w:t>
      </w:r>
      <w:proofErr w:type="spellEnd"/>
      <w:r w:rsidRPr="00FF44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F4478">
        <w:rPr>
          <w:rFonts w:ascii="Calibri" w:eastAsia="Calibri" w:hAnsi="Calibri" w:cs="Calibri"/>
          <w:sz w:val="24"/>
          <w:szCs w:val="24"/>
        </w:rPr>
        <w:t>semua</w:t>
      </w:r>
      <w:proofErr w:type="spellEnd"/>
      <w:r w:rsidRPr="00FF4478">
        <w:rPr>
          <w:rFonts w:ascii="Calibri" w:eastAsia="Calibri" w:hAnsi="Calibri" w:cs="Calibri"/>
          <w:sz w:val="24"/>
          <w:szCs w:val="24"/>
        </w:rPr>
        <w:t xml:space="preserve"> proses </w:t>
      </w:r>
      <w:proofErr w:type="spellStart"/>
      <w:r w:rsidRPr="00FF4478">
        <w:rPr>
          <w:rFonts w:ascii="Calibri" w:eastAsia="Calibri" w:hAnsi="Calibri" w:cs="Calibri"/>
          <w:sz w:val="24"/>
          <w:szCs w:val="24"/>
        </w:rPr>
        <w:t>Pengurusan</w:t>
      </w:r>
      <w:proofErr w:type="spellEnd"/>
      <w:r w:rsidRPr="00FF44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50F6">
        <w:rPr>
          <w:rFonts w:ascii="Calibri" w:eastAsia="Calibri" w:hAnsi="Calibri" w:cs="Calibri"/>
          <w:sz w:val="24"/>
          <w:szCs w:val="24"/>
        </w:rPr>
        <w:t>Penyewaan</w:t>
      </w:r>
      <w:proofErr w:type="spellEnd"/>
      <w:r w:rsidR="008B50F6">
        <w:rPr>
          <w:rFonts w:ascii="Calibri" w:eastAsia="Calibri" w:hAnsi="Calibri" w:cs="Calibri"/>
          <w:sz w:val="24"/>
          <w:szCs w:val="24"/>
        </w:rPr>
        <w:t xml:space="preserve"> Ruang </w:t>
      </w:r>
      <w:proofErr w:type="spellStart"/>
      <w:r w:rsidR="008B50F6">
        <w:rPr>
          <w:rFonts w:ascii="Calibri" w:eastAsia="Calibri" w:hAnsi="Calibri" w:cs="Calibri"/>
          <w:sz w:val="24"/>
          <w:szCs w:val="24"/>
        </w:rPr>
        <w:t>Perniagaan</w:t>
      </w:r>
      <w:proofErr w:type="spellEnd"/>
      <w:r w:rsidR="008B50F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50F6">
        <w:rPr>
          <w:rFonts w:ascii="Calibri" w:eastAsia="Calibri" w:hAnsi="Calibri" w:cs="Calibri"/>
          <w:sz w:val="24"/>
          <w:szCs w:val="24"/>
        </w:rPr>
        <w:t>Putrabiz</w:t>
      </w:r>
      <w:proofErr w:type="spellEnd"/>
    </w:p>
    <w:p w14:paraId="4D72F5FF" w14:textId="77777777" w:rsidR="00246459" w:rsidRDefault="00246459">
      <w:pPr>
        <w:rPr>
          <w:rFonts w:ascii="Calibri" w:eastAsia="Calibri" w:hAnsi="Calibri" w:cs="Calibri"/>
          <w:b/>
          <w:sz w:val="24"/>
          <w:szCs w:val="24"/>
        </w:rPr>
      </w:pPr>
    </w:p>
    <w:p w14:paraId="4E5427E1" w14:textId="77777777" w:rsidR="00246459" w:rsidRDefault="00CD103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TERMINOLOGI DAN SINGKATAN </w:t>
      </w:r>
    </w:p>
    <w:p w14:paraId="0D8AC054" w14:textId="77777777" w:rsidR="00246459" w:rsidRDefault="00246459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4"/>
        <w:gridCol w:w="556"/>
        <w:gridCol w:w="6259"/>
      </w:tblGrid>
      <w:tr w:rsidR="00DB2159" w14:paraId="0861DFFB" w14:textId="77777777" w:rsidTr="00BC3D4D">
        <w:tc>
          <w:tcPr>
            <w:tcW w:w="1515" w:type="dxa"/>
          </w:tcPr>
          <w:p w14:paraId="1F0104F9" w14:textId="77777777"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CEM</w:t>
            </w:r>
          </w:p>
        </w:tc>
        <w:tc>
          <w:tcPr>
            <w:tcW w:w="567" w:type="dxa"/>
          </w:tcPr>
          <w:p w14:paraId="05288F9D" w14:textId="77777777"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14:paraId="001A34A2" w14:textId="77777777"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Pusat Pembangunan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Keusahawanan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dan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Kebolehpasaran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Graduan</w:t>
            </w:r>
            <w:proofErr w:type="spellEnd"/>
          </w:p>
        </w:tc>
      </w:tr>
      <w:tr w:rsidR="00FF4478" w14:paraId="66081926" w14:textId="77777777" w:rsidTr="00BC3D4D">
        <w:tc>
          <w:tcPr>
            <w:tcW w:w="1515" w:type="dxa"/>
          </w:tcPr>
          <w:p w14:paraId="2DDA4B58" w14:textId="77777777" w:rsidR="00FF4478" w:rsidRDefault="00FF447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PCEM</w:t>
            </w:r>
          </w:p>
        </w:tc>
        <w:tc>
          <w:tcPr>
            <w:tcW w:w="567" w:type="dxa"/>
          </w:tcPr>
          <w:p w14:paraId="2A8948CD" w14:textId="77777777" w:rsidR="00FF4478" w:rsidRDefault="00FF447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14:paraId="6FBAA2E5" w14:textId="77777777" w:rsidR="00FF4478" w:rsidRDefault="00FF4478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Pengarah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</w:t>
            </w:r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usat Pembangunan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Keusahawanan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dan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Kebolehpasaran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Graduan</w:t>
            </w:r>
            <w:proofErr w:type="spellEnd"/>
          </w:p>
        </w:tc>
      </w:tr>
      <w:tr w:rsidR="00FF4478" w14:paraId="413EACFB" w14:textId="77777777" w:rsidTr="00BC3D4D">
        <w:tc>
          <w:tcPr>
            <w:tcW w:w="1515" w:type="dxa"/>
          </w:tcPr>
          <w:p w14:paraId="5FB9A2E4" w14:textId="77777777" w:rsidR="00FF4478" w:rsidRDefault="00FF447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</w:t>
            </w:r>
          </w:p>
        </w:tc>
        <w:tc>
          <w:tcPr>
            <w:tcW w:w="567" w:type="dxa"/>
          </w:tcPr>
          <w:p w14:paraId="6FAAE7BB" w14:textId="77777777" w:rsidR="00FF4478" w:rsidRPr="00DB2159" w:rsidRDefault="00FF447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14:paraId="0A88E826" w14:textId="77777777" w:rsidR="00FF4478" w:rsidRPr="00DB2159" w:rsidRDefault="00FF4478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Pegawai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Tadbir</w:t>
            </w:r>
            <w:proofErr w:type="spellEnd"/>
          </w:p>
        </w:tc>
      </w:tr>
      <w:tr w:rsidR="00DB2159" w14:paraId="6D3EE783" w14:textId="77777777" w:rsidTr="00BC3D4D">
        <w:tc>
          <w:tcPr>
            <w:tcW w:w="1515" w:type="dxa"/>
          </w:tcPr>
          <w:p w14:paraId="38FA3509" w14:textId="77777777" w:rsidR="00DB2159" w:rsidRPr="00FF4478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F4478"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</w:tc>
        <w:tc>
          <w:tcPr>
            <w:tcW w:w="567" w:type="dxa"/>
          </w:tcPr>
          <w:p w14:paraId="71D173A8" w14:textId="77777777" w:rsidR="00DB2159" w:rsidRPr="00FF4478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443" w:type="dxa"/>
          </w:tcPr>
          <w:p w14:paraId="0B4EE8A0" w14:textId="77777777" w:rsidR="00DB2159" w:rsidRPr="00FF4478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FF4478">
              <w:rPr>
                <w:rFonts w:ascii="Calibri" w:eastAsia="Calibri" w:hAnsi="Calibri" w:cs="Calibri"/>
                <w:sz w:val="24"/>
                <w:szCs w:val="24"/>
              </w:rPr>
              <w:t>Pembantu</w:t>
            </w:r>
            <w:proofErr w:type="spellEnd"/>
            <w:r w:rsidRPr="00FF447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F4478">
              <w:rPr>
                <w:rFonts w:ascii="Calibri" w:eastAsia="Calibri" w:hAnsi="Calibri" w:cs="Calibri"/>
                <w:sz w:val="24"/>
                <w:szCs w:val="24"/>
              </w:rPr>
              <w:t>Tadbir</w:t>
            </w:r>
            <w:proofErr w:type="spellEnd"/>
            <w:r w:rsidRPr="00FF4478"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FF4478">
              <w:rPr>
                <w:rFonts w:ascii="Calibri" w:eastAsia="Calibri" w:hAnsi="Calibri" w:cs="Calibri"/>
                <w:sz w:val="24"/>
                <w:szCs w:val="24"/>
              </w:rPr>
              <w:t>Perkeranian</w:t>
            </w:r>
            <w:proofErr w:type="spellEnd"/>
            <w:r w:rsidRPr="00FF4478">
              <w:rPr>
                <w:rFonts w:ascii="Calibri" w:eastAsia="Calibri" w:hAnsi="Calibri" w:cs="Calibri"/>
                <w:sz w:val="24"/>
                <w:szCs w:val="24"/>
              </w:rPr>
              <w:t xml:space="preserve"> dan </w:t>
            </w:r>
            <w:proofErr w:type="spellStart"/>
            <w:r w:rsidRPr="00FF4478">
              <w:rPr>
                <w:rFonts w:ascii="Calibri" w:eastAsia="Calibri" w:hAnsi="Calibri" w:cs="Calibri"/>
                <w:sz w:val="24"/>
                <w:szCs w:val="24"/>
              </w:rPr>
              <w:t>Operasi</w:t>
            </w:r>
            <w:proofErr w:type="spellEnd"/>
            <w:r w:rsidRPr="00FF4478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</w:tbl>
    <w:p w14:paraId="21447EEF" w14:textId="77777777" w:rsidR="00246459" w:rsidRDefault="00246459">
      <w:pPr>
        <w:rPr>
          <w:rFonts w:ascii="Calibri" w:eastAsia="Calibri" w:hAnsi="Calibri" w:cs="Calibri"/>
          <w:b/>
          <w:sz w:val="24"/>
          <w:szCs w:val="24"/>
        </w:rPr>
      </w:pPr>
    </w:p>
    <w:p w14:paraId="5BC6517E" w14:textId="77777777" w:rsidR="00246459" w:rsidRDefault="00CD1032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</w:p>
    <w:p w14:paraId="6231313A" w14:textId="77777777" w:rsidR="00246459" w:rsidRDefault="00CD103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PANDUAN</w:t>
      </w:r>
    </w:p>
    <w:p w14:paraId="143A71D6" w14:textId="77777777" w:rsidR="00246459" w:rsidRDefault="00246459">
      <w:pPr>
        <w:ind w:left="720"/>
        <w:rPr>
          <w:rFonts w:ascii="Calibri" w:eastAsia="Calibri" w:hAnsi="Calibri" w:cs="Calibri"/>
          <w:b/>
          <w:sz w:val="16"/>
          <w:szCs w:val="16"/>
        </w:rPr>
      </w:pPr>
    </w:p>
    <w:p w14:paraId="212DEA92" w14:textId="77777777" w:rsidR="00246459" w:rsidRDefault="00246459">
      <w:pPr>
        <w:rPr>
          <w:rFonts w:ascii="Calibri" w:eastAsia="Calibri" w:hAnsi="Calibri" w:cs="Calibri"/>
          <w:b/>
          <w:color w:val="808080"/>
          <w:sz w:val="24"/>
          <w:szCs w:val="24"/>
        </w:rPr>
      </w:pPr>
    </w:p>
    <w:tbl>
      <w:tblPr>
        <w:tblStyle w:val="a"/>
        <w:tblW w:w="91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"/>
        <w:gridCol w:w="6819"/>
        <w:gridCol w:w="1787"/>
      </w:tblGrid>
      <w:tr w:rsidR="00246459" w14:paraId="3388A115" w14:textId="77777777">
        <w:trPr>
          <w:trHeight w:val="480"/>
        </w:trPr>
        <w:tc>
          <w:tcPr>
            <w:tcW w:w="524" w:type="dxa"/>
            <w:shd w:val="clear" w:color="auto" w:fill="auto"/>
            <w:vAlign w:val="center"/>
          </w:tcPr>
          <w:p w14:paraId="798CB5FB" w14:textId="77777777" w:rsidR="00246459" w:rsidRDefault="00CD103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6819" w:type="dxa"/>
            <w:shd w:val="clear" w:color="auto" w:fill="auto"/>
            <w:vAlign w:val="center"/>
          </w:tcPr>
          <w:p w14:paraId="262E614F" w14:textId="77777777" w:rsidR="00246459" w:rsidRDefault="00CD103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Tindakan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5C57E8BE" w14:textId="77777777" w:rsidR="00246459" w:rsidRDefault="00CD103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Tanggungjawab</w:t>
            </w:r>
            <w:proofErr w:type="spellEnd"/>
          </w:p>
        </w:tc>
      </w:tr>
      <w:tr w:rsidR="00246459" w14:paraId="3816A77C" w14:textId="77777777">
        <w:tc>
          <w:tcPr>
            <w:tcW w:w="524" w:type="dxa"/>
          </w:tcPr>
          <w:p w14:paraId="1B98773A" w14:textId="77777777" w:rsidR="00246459" w:rsidRDefault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</w:p>
          <w:p w14:paraId="4322A252" w14:textId="77777777" w:rsidR="0089415C" w:rsidRDefault="0089415C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2B9EAC0" w14:textId="77777777" w:rsidR="0089415C" w:rsidRDefault="0089415C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16F7BC0" w14:textId="77777777" w:rsidR="0089415C" w:rsidRDefault="0089415C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CEB50D6" w14:textId="77777777" w:rsidR="0089415C" w:rsidRDefault="0089415C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A8904A6" w14:textId="77777777" w:rsidR="0089415C" w:rsidRDefault="0089415C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5842526" w14:textId="77777777" w:rsidR="0089415C" w:rsidRDefault="0089415C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99222A3" w14:textId="77777777" w:rsidR="00BC3D4D" w:rsidRDefault="00BC3D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647760C" w14:textId="77777777" w:rsidR="00BC3D4D" w:rsidRDefault="00BC3D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E8871FE" w14:textId="77777777" w:rsidR="0089415C" w:rsidRDefault="0089415C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</w:p>
          <w:p w14:paraId="6389E9A0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CD47C7C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EB88753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82C52AB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76C49F4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05DFBB1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08D9E46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3FDCFA1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B13120E" w14:textId="77777777" w:rsidR="003F2C8B" w:rsidRDefault="003F2C8B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5A87043" w14:textId="77777777" w:rsidR="003F2C8B" w:rsidRDefault="003F2C8B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9E797A1" w14:textId="77777777" w:rsidR="003F2C8B" w:rsidRDefault="003F2C8B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4B0B470" w14:textId="77777777" w:rsidR="003F2C8B" w:rsidRDefault="003F2C8B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A06E1F6" w14:textId="77777777" w:rsidR="00BC3D4D" w:rsidRDefault="00BC3D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51779D3" w14:textId="77777777" w:rsidR="00BC3D4D" w:rsidRDefault="00BC3D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0A97D3B" w14:textId="77777777" w:rsidR="00BC3D4D" w:rsidRDefault="00BC3D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135F14A" w14:textId="77777777" w:rsidR="00BC3D4D" w:rsidRDefault="00BC3D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D7667D9" w14:textId="77777777" w:rsidR="00BC3D4D" w:rsidRDefault="00BC3D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27AA525" w14:textId="77777777" w:rsidR="00BC3D4D" w:rsidRDefault="00BC3D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61E3534" w14:textId="77777777" w:rsidR="00BC3D4D" w:rsidRDefault="00BC3D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FEBC2ED" w14:textId="77777777" w:rsidR="00BC3D4D" w:rsidRDefault="00BC3D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2A1D4AE" w14:textId="77777777" w:rsidR="00BC3D4D" w:rsidRDefault="00BC3D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568D973" w14:textId="77777777" w:rsidR="00BC3D4D" w:rsidRDefault="00BC3D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26ADA23" w14:textId="77777777" w:rsidR="00BC3D4D" w:rsidRDefault="00BC3D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83F1D86" w14:textId="77777777" w:rsidR="00BC3D4D" w:rsidRDefault="00BC3D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85C68FC" w14:textId="77777777" w:rsidR="00BC3D4D" w:rsidRDefault="00BC3D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C345414" w14:textId="77777777" w:rsidR="00BC3D4D" w:rsidRDefault="00BC3D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E8A5682" w14:textId="77777777" w:rsidR="00BC3D4D" w:rsidRDefault="00BC3D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C25B1DC" w14:textId="77777777" w:rsidR="00BC3D4D" w:rsidRDefault="00BC3D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D252FD8" w14:textId="77777777" w:rsidR="00ED7D78" w:rsidRDefault="00ED7D78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6A95306" w14:textId="77777777" w:rsidR="00ED7D78" w:rsidRDefault="00ED7D78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69F9BB8" w14:textId="77777777" w:rsidR="00ED7D78" w:rsidRDefault="00ED7D78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42590E7" w14:textId="77777777" w:rsidR="003F2C8B" w:rsidRDefault="003F2C8B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3.</w:t>
            </w:r>
          </w:p>
          <w:p w14:paraId="3034A418" w14:textId="77777777" w:rsidR="003F2C8B" w:rsidRDefault="003F2C8B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E87ECB4" w14:textId="77777777" w:rsidR="003F2C8B" w:rsidRDefault="003F2C8B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F90BA3C" w14:textId="77777777" w:rsidR="00ED7D78" w:rsidRDefault="00ED7D78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E4591F3" w14:textId="77777777" w:rsidR="003F2C8B" w:rsidRDefault="003F2C8B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4.</w:t>
            </w:r>
          </w:p>
          <w:p w14:paraId="6DFCDE62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8EC3DE8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A0F9AC3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3B10E80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A85E7F1" w14:textId="77777777" w:rsidR="00CD1032" w:rsidRDefault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E1FDF2B" w14:textId="77777777" w:rsidR="00246459" w:rsidRDefault="00246459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819" w:type="dxa"/>
          </w:tcPr>
          <w:p w14:paraId="67C14D8F" w14:textId="77777777" w:rsidR="0089415C" w:rsidRPr="0089415C" w:rsidRDefault="0089415C" w:rsidP="00CD1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89415C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Hebahan</w:t>
            </w:r>
            <w:proofErr w:type="spellEnd"/>
            <w:r w:rsidRPr="0089415C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89415C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Promosi</w:t>
            </w:r>
            <w:proofErr w:type="spellEnd"/>
          </w:p>
          <w:p w14:paraId="7DC95816" w14:textId="0A2A2CAA" w:rsidR="00BC3D4D" w:rsidRPr="00BC3D4D" w:rsidRDefault="007F660D" w:rsidP="00BC3D4D">
            <w:pPr>
              <w:pStyle w:val="ListParagraph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3A7E21"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 w:rsidR="003A7E21" w:rsidRPr="003A7E21">
              <w:rPr>
                <w:rFonts w:ascii="Calibri" w:eastAsia="Calibri" w:hAnsi="Calibri" w:cs="Calibri"/>
                <w:sz w:val="24"/>
                <w:szCs w:val="24"/>
              </w:rPr>
              <w:t>mbuat</w:t>
            </w:r>
            <w:proofErr w:type="spellEnd"/>
            <w:r w:rsidR="008B50F6" w:rsidRPr="003A7E2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8B50F6" w:rsidRPr="003A7E21">
              <w:rPr>
                <w:rFonts w:ascii="Calibri" w:eastAsia="Calibri" w:hAnsi="Calibri" w:cs="Calibri"/>
                <w:sz w:val="24"/>
                <w:szCs w:val="24"/>
              </w:rPr>
              <w:t>hebahan</w:t>
            </w:r>
            <w:proofErr w:type="spellEnd"/>
            <w:r w:rsidR="008B50F6" w:rsidRPr="003A7E2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A7E21">
              <w:rPr>
                <w:rFonts w:ascii="Calibri" w:eastAsia="Calibri" w:hAnsi="Calibri" w:cs="Calibri"/>
                <w:sz w:val="24"/>
                <w:szCs w:val="24"/>
              </w:rPr>
              <w:t>mengenai</w:t>
            </w:r>
            <w:proofErr w:type="spellEnd"/>
            <w:r w:rsidRPr="003A7E2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A7E21">
              <w:rPr>
                <w:rFonts w:ascii="Calibri" w:eastAsia="Calibri" w:hAnsi="Calibri" w:cs="Calibri"/>
                <w:sz w:val="24"/>
                <w:szCs w:val="24"/>
              </w:rPr>
              <w:t>tawaran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B50F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penyewaan</w:t>
            </w:r>
            <w:proofErr w:type="spellEnd"/>
            <w:r w:rsidR="008B50F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B50F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ruang</w:t>
            </w:r>
            <w:proofErr w:type="spellEnd"/>
            <w:r w:rsidR="008B50F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B50F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perniagaan</w:t>
            </w:r>
            <w:proofErr w:type="spellEnd"/>
            <w:r w:rsidR="008B50F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B50F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putrabiz</w:t>
            </w:r>
            <w:proofErr w:type="spellEnd"/>
            <w:r w:rsidR="008B50F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B50F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</w:t>
            </w:r>
            <w:r w:rsidR="000D4A5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lalui</w:t>
            </w:r>
            <w:proofErr w:type="spellEnd"/>
            <w:r w:rsidR="000D4A5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D4A5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laman</w:t>
            </w:r>
            <w:proofErr w:type="spellEnd"/>
            <w:r w:rsidR="000D4A5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web CEM, media </w:t>
            </w:r>
            <w:proofErr w:type="spellStart"/>
            <w:r w:rsidR="000D4A5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sosial</w:t>
            </w:r>
            <w:proofErr w:type="spellEnd"/>
            <w:r w:rsidR="005229AE" w:rsidRPr="008941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B50F6">
              <w:rPr>
                <w:rFonts w:ascii="Calibri" w:eastAsia="Calibri" w:hAnsi="Calibri" w:cs="Calibri"/>
                <w:sz w:val="24"/>
                <w:szCs w:val="24"/>
              </w:rPr>
              <w:t>atau</w:t>
            </w:r>
            <w:proofErr w:type="spellEnd"/>
            <w:r w:rsidR="003F2C8B" w:rsidRPr="003F2C8B">
              <w:rPr>
                <w:rFonts w:ascii="Calibri" w:eastAsia="Calibri" w:hAnsi="Calibri" w:cs="Calibri"/>
                <w:sz w:val="24"/>
                <w:szCs w:val="24"/>
              </w:rPr>
              <w:t xml:space="preserve"> poster</w:t>
            </w:r>
            <w:r w:rsidR="00BC3D4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0454ED6" w14:textId="77777777" w:rsidR="00BC3D4D" w:rsidRPr="00BC3D4D" w:rsidRDefault="00BC3D4D" w:rsidP="00BC3D4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DEE318B" w14:textId="77777777" w:rsidR="00910B64" w:rsidRPr="008B50F6" w:rsidRDefault="00BC3D4D" w:rsidP="00BC3D4D">
            <w:pPr>
              <w:pStyle w:val="ListParagraph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Menyediakan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borang</w:t>
            </w:r>
            <w:proofErr w:type="spellEnd"/>
            <w:r w:rsidR="008B50F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8B50F6">
              <w:rPr>
                <w:rFonts w:ascii="Calibri" w:eastAsia="Calibri" w:hAnsi="Calibri" w:cs="Calibri"/>
                <w:sz w:val="24"/>
                <w:szCs w:val="24"/>
              </w:rPr>
              <w:t>permohonan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penyewaan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ruang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perniagaan</w:t>
            </w:r>
            <w:proofErr w:type="spellEnd"/>
            <w:r w:rsidR="008B50F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8B50F6">
              <w:rPr>
                <w:rFonts w:ascii="Calibri" w:eastAsia="Calibri" w:hAnsi="Calibri" w:cs="Calibri"/>
                <w:sz w:val="24"/>
                <w:szCs w:val="24"/>
              </w:rPr>
              <w:t>utrabiz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menyatakan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tarikh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tutup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borang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permohonan</w:t>
            </w:r>
            <w:proofErr w:type="spellEnd"/>
            <w:r w:rsidR="008B50F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5EF9E79" w14:textId="77777777" w:rsidR="00CD1032" w:rsidRDefault="00CD1032" w:rsidP="00CD1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49F8743" w14:textId="77777777" w:rsidR="008B50F6" w:rsidRPr="008B50F6" w:rsidRDefault="008B50F6" w:rsidP="00CD1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8B50F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Pelaksanaan</w:t>
            </w:r>
            <w:proofErr w:type="spellEnd"/>
            <w:r w:rsidRPr="008B50F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0F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penyewaan</w:t>
            </w:r>
            <w:proofErr w:type="spellEnd"/>
            <w:r w:rsidRPr="008B50F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0F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ruang</w:t>
            </w:r>
            <w:proofErr w:type="spellEnd"/>
            <w:r w:rsidRPr="008B50F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0F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perniagaan</w:t>
            </w:r>
            <w:proofErr w:type="spellEnd"/>
            <w:r w:rsidRPr="008B50F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0F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Putrabiz</w:t>
            </w:r>
            <w:proofErr w:type="spellEnd"/>
          </w:p>
          <w:p w14:paraId="6714E01E" w14:textId="77777777" w:rsidR="00910B64" w:rsidRDefault="008B50F6" w:rsidP="0089415C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Menerima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permohonan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pelajar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UPM</w:t>
            </w:r>
            <w:r w:rsidR="00141F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41F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melalui</w:t>
            </w:r>
            <w:proofErr w:type="spellEnd"/>
            <w:r w:rsidR="00141F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borang</w:t>
            </w:r>
            <w:proofErr w:type="spellEnd"/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permohonan</w:t>
            </w:r>
            <w:proofErr w:type="spellEnd"/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 w:rsidR="00141F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utrabiz</w:t>
            </w:r>
            <w:proofErr w:type="spellEnd"/>
          </w:p>
          <w:p w14:paraId="26E6C361" w14:textId="77777777" w:rsidR="00BC3D4D" w:rsidRDefault="00BC3D4D" w:rsidP="00BC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DE229F7" w14:textId="77777777" w:rsidR="00141F1F" w:rsidRPr="009F6098" w:rsidRDefault="007F660D" w:rsidP="0089415C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F6098">
              <w:rPr>
                <w:rFonts w:ascii="Calibri" w:eastAsia="Calibri" w:hAnsi="Calibri" w:cs="Calibri"/>
                <w:sz w:val="24"/>
                <w:szCs w:val="24"/>
              </w:rPr>
              <w:t>Melantik</w:t>
            </w:r>
            <w:proofErr w:type="spellEnd"/>
            <w:r w:rsidRPr="009F6098">
              <w:rPr>
                <w:rFonts w:ascii="Calibri" w:eastAsia="Calibri" w:hAnsi="Calibri" w:cs="Calibri"/>
                <w:sz w:val="24"/>
                <w:szCs w:val="24"/>
              </w:rPr>
              <w:t xml:space="preserve"> panel </w:t>
            </w:r>
            <w:proofErr w:type="spellStart"/>
            <w:r w:rsidRPr="009F6098">
              <w:rPr>
                <w:rFonts w:ascii="Calibri" w:eastAsia="Calibri" w:hAnsi="Calibri" w:cs="Calibri"/>
                <w:sz w:val="24"/>
                <w:szCs w:val="24"/>
              </w:rPr>
              <w:t>penilai</w:t>
            </w:r>
            <w:proofErr w:type="spellEnd"/>
            <w:r w:rsidRPr="009F609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F6098">
              <w:rPr>
                <w:rFonts w:ascii="Calibri" w:eastAsia="Calibri" w:hAnsi="Calibri" w:cs="Calibri"/>
                <w:sz w:val="24"/>
                <w:szCs w:val="24"/>
              </w:rPr>
              <w:t>untuk</w:t>
            </w:r>
            <w:proofErr w:type="spellEnd"/>
            <w:r w:rsidRPr="009F609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F6098">
              <w:rPr>
                <w:rFonts w:ascii="Calibri" w:eastAsia="Calibri" w:hAnsi="Calibri" w:cs="Calibri"/>
                <w:sz w:val="24"/>
                <w:szCs w:val="24"/>
              </w:rPr>
              <w:t>permohonan</w:t>
            </w:r>
            <w:proofErr w:type="spellEnd"/>
            <w:r w:rsidRPr="009F609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F6098">
              <w:rPr>
                <w:rFonts w:ascii="Calibri" w:eastAsia="Calibri" w:hAnsi="Calibri" w:cs="Calibri"/>
                <w:sz w:val="24"/>
                <w:szCs w:val="24"/>
              </w:rPr>
              <w:t>Putrabiz</w:t>
            </w:r>
            <w:proofErr w:type="spellEnd"/>
          </w:p>
          <w:p w14:paraId="6870DEBE" w14:textId="77777777" w:rsidR="00BC3D4D" w:rsidRDefault="00BC3D4D" w:rsidP="00BC3D4D">
            <w:pPr>
              <w:pStyle w:val="ListParagrap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D1DFC29" w14:textId="77777777" w:rsidR="00BC3D4D" w:rsidRDefault="00BC3D4D" w:rsidP="007F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25F8245" w14:textId="77777777" w:rsidR="00141F1F" w:rsidRDefault="00141F1F" w:rsidP="0089415C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Menyemak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borang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permohonan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Putrabiz</w:t>
            </w:r>
            <w:proofErr w:type="spellEnd"/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75154E94" w14:textId="6F8E8C7E" w:rsidR="00141F1F" w:rsidRDefault="00141F1F" w:rsidP="00CD1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AB0B462" w14:textId="77777777" w:rsidR="00FC7732" w:rsidRDefault="00FC7732" w:rsidP="00CD1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D7488D6" w14:textId="75389191" w:rsidR="00141F1F" w:rsidRDefault="00141F1F" w:rsidP="00141F1F">
            <w:pPr>
              <w:pStyle w:val="ListParagraph"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141F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Memaklumkan</w:t>
            </w:r>
            <w:proofErr w:type="spellEnd"/>
            <w:r w:rsidRPr="00141F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tarikh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1F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tempat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dan masa</w:t>
            </w:r>
            <w:r w:rsidR="00B657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657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untuk</w:t>
            </w:r>
            <w:proofErr w:type="spellEnd"/>
            <w:r w:rsidR="00B657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657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sesi</w:t>
            </w:r>
            <w:proofErr w:type="spellEnd"/>
            <w:r w:rsidR="00B657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657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pembentangan</w:t>
            </w:r>
            <w:proofErr w:type="spellEnd"/>
            <w:r w:rsidR="00B657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F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kepada</w:t>
            </w:r>
            <w:proofErr w:type="spellEnd"/>
            <w:r w:rsidR="00B657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657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pelajar</w:t>
            </w:r>
            <w:proofErr w:type="spellEnd"/>
            <w:r w:rsidR="00B657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B657EF" w:rsidRPr="009F6098">
              <w:rPr>
                <w:rFonts w:ascii="Calibri" w:eastAsia="Calibri" w:hAnsi="Calibri" w:cs="Calibri"/>
                <w:sz w:val="24"/>
                <w:szCs w:val="24"/>
              </w:rPr>
              <w:t xml:space="preserve">dan </w:t>
            </w:r>
            <w:r w:rsidR="007F660D" w:rsidRPr="009F6098">
              <w:rPr>
                <w:rFonts w:ascii="Calibri" w:eastAsia="Calibri" w:hAnsi="Calibri" w:cs="Calibri"/>
                <w:sz w:val="24"/>
                <w:szCs w:val="24"/>
              </w:rPr>
              <w:t>Panel</w:t>
            </w:r>
            <w:r w:rsidRPr="009F609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41F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Penilai</w:t>
            </w:r>
            <w:proofErr w:type="spellEnd"/>
            <w:r w:rsidRPr="00141F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F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Putrabiz</w:t>
            </w:r>
            <w:proofErr w:type="spellEnd"/>
            <w:r w:rsidR="00FC773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0AB26A5D" w14:textId="77777777" w:rsidR="00BC3D4D" w:rsidRPr="00BC3D4D" w:rsidRDefault="00BC3D4D" w:rsidP="00BC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9A7257C" w14:textId="4AB31192" w:rsidR="00141F1F" w:rsidRDefault="00141F1F" w:rsidP="00FF4478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Melaksanakan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pembentangan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pelajar</w:t>
            </w:r>
            <w:proofErr w:type="spellEnd"/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2763833A" w14:textId="77777777" w:rsidR="00ED7D78" w:rsidRDefault="00ED7D78" w:rsidP="009F6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FAE1E64" w14:textId="77777777" w:rsidR="00BC3D4D" w:rsidRPr="00141F1F" w:rsidRDefault="00BC3D4D" w:rsidP="00BC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5D09F65" w14:textId="77777777" w:rsidR="00B657EF" w:rsidRDefault="00B657EF" w:rsidP="0089415C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Memaklumkan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keputusan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pelajar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</w:t>
            </w:r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rjaya</w:t>
            </w:r>
            <w:proofErr w:type="spellEnd"/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menyewa</w:t>
            </w:r>
            <w:proofErr w:type="spellEnd"/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ruang</w:t>
            </w:r>
            <w:proofErr w:type="spellEnd"/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perniagaan</w:t>
            </w:r>
            <w:proofErr w:type="spellEnd"/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utrabiz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melalui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surat</w:t>
            </w:r>
            <w:proofErr w:type="spellEnd"/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6F7FC0F4" w14:textId="77777777" w:rsidR="00BC3D4D" w:rsidRDefault="00BC3D4D" w:rsidP="00BC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31A33A0" w14:textId="0D35452D" w:rsidR="00151DB5" w:rsidRDefault="00BC3D4D" w:rsidP="0089415C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Menyediakan</w:t>
            </w:r>
            <w:proofErr w:type="spellEnd"/>
            <w:r w:rsidRPr="009F609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D7D78" w:rsidRPr="009F6098">
              <w:rPr>
                <w:rFonts w:ascii="Calibri" w:eastAsia="Calibri" w:hAnsi="Calibri" w:cs="Calibri"/>
                <w:sz w:val="24"/>
                <w:szCs w:val="24"/>
              </w:rPr>
              <w:t>kontrak</w:t>
            </w:r>
            <w:proofErr w:type="spellEnd"/>
            <w:r w:rsidR="00ED7D78" w:rsidRPr="009F609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perjanjian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 w:rsidR="00B657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enyewaan</w:t>
            </w:r>
            <w:proofErr w:type="spellEnd"/>
            <w:r w:rsidR="00B657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657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Putrabiz</w:t>
            </w:r>
            <w:proofErr w:type="spellEnd"/>
            <w:r w:rsidR="00B657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1D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untuk</w:t>
            </w:r>
            <w:proofErr w:type="spellEnd"/>
            <w:r w:rsidR="00151D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1D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ditandatangani</w:t>
            </w:r>
            <w:proofErr w:type="spellEnd"/>
            <w:r w:rsidR="00151D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oleh </w:t>
            </w:r>
            <w:proofErr w:type="spellStart"/>
            <w:r w:rsidR="00151D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pelajar</w:t>
            </w:r>
            <w:proofErr w:type="spellEnd"/>
            <w:r w:rsidR="00151D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="00151D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berjaya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6F3B32A6" w14:textId="77777777" w:rsidR="00BC3D4D" w:rsidRDefault="00BC3D4D" w:rsidP="00BC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D130CFB" w14:textId="77777777" w:rsidR="00151DB5" w:rsidRDefault="00151DB5" w:rsidP="0089415C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Mengadakan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taklimat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kepada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pelajar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berjaya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berkaitan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pengurusan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penyewaan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perniagaan</w:t>
            </w:r>
            <w:proofErr w:type="spellEnd"/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6EE5CAA1" w14:textId="77777777" w:rsidR="00BC3D4D" w:rsidRDefault="00BC3D4D" w:rsidP="00BC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09B6D57" w14:textId="77777777" w:rsidR="00FF4478" w:rsidRDefault="00BC3D4D" w:rsidP="0089415C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Menyerahkan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660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kunci</w:t>
            </w:r>
            <w:proofErr w:type="spellEnd"/>
            <w:r w:rsidR="007F660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premis</w:t>
            </w:r>
            <w:proofErr w:type="spellEnd"/>
            <w:r w:rsidR="00151D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perniagaan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 w:rsidR="00BD4FE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utrabiz</w:t>
            </w:r>
            <w:proofErr w:type="spellEnd"/>
            <w:r w:rsidR="00BD4FE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4FE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untuk</w:t>
            </w:r>
            <w:proofErr w:type="spellEnd"/>
            <w:r w:rsidR="00BD4FE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4FE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sewaan</w:t>
            </w:r>
            <w:proofErr w:type="spellEnd"/>
            <w:r w:rsidR="00BD4FE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4FE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pelajar</w:t>
            </w:r>
            <w:proofErr w:type="spellEnd"/>
            <w:r w:rsidR="00BD4FE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="00BD4FE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berjaya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65BE56FA" w14:textId="77777777" w:rsidR="00BC3D4D" w:rsidRDefault="00BC3D4D" w:rsidP="00BC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21BB3C0" w14:textId="77777777" w:rsidR="00BD4FE4" w:rsidRDefault="00BD4FE4" w:rsidP="00BC3D4D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Memantau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bayaran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sewaan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premis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pelajar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setiap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bulan</w:t>
            </w:r>
            <w:proofErr w:type="spellEnd"/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Seksyen</w:t>
            </w:r>
            <w:proofErr w:type="spellEnd"/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Kewangan</w:t>
            </w:r>
            <w:proofErr w:type="spellEnd"/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Pelajar</w:t>
            </w:r>
            <w:proofErr w:type="spellEnd"/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Bendahari</w:t>
            </w:r>
            <w:proofErr w:type="spellEnd"/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III.</w:t>
            </w:r>
          </w:p>
          <w:p w14:paraId="0BCBA685" w14:textId="77777777" w:rsidR="00FF4478" w:rsidRDefault="00FF4478" w:rsidP="00FF4478">
            <w:pPr>
              <w:pStyle w:val="ListParagrap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EBFE0A9" w14:textId="77777777" w:rsidR="00ED7D78" w:rsidRDefault="00ED7D78" w:rsidP="00FF4478">
            <w:pPr>
              <w:pStyle w:val="ListParagrap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21A6A8B" w14:textId="77777777" w:rsidR="003F2C8B" w:rsidRPr="003F2C8B" w:rsidRDefault="003F2C8B" w:rsidP="003F2C8B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3F2C8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Menyediakan</w:t>
            </w:r>
            <w:proofErr w:type="spellEnd"/>
            <w:r w:rsidRPr="003F2C8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2C8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Laporan</w:t>
            </w:r>
            <w:proofErr w:type="spellEnd"/>
            <w:r w:rsidRPr="003F2C8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3F2C8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Perekodan</w:t>
            </w:r>
            <w:proofErr w:type="spellEnd"/>
          </w:p>
          <w:p w14:paraId="0A76245A" w14:textId="77777777" w:rsidR="00246459" w:rsidRPr="00BC3D4D" w:rsidRDefault="00827F38" w:rsidP="00BC3D4D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Menyediakan</w:t>
            </w:r>
            <w:proofErr w:type="spellEnd"/>
            <w:r w:rsidRP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9415C" w:rsidRP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Laporan</w:t>
            </w:r>
            <w:proofErr w:type="spellEnd"/>
            <w:r w:rsidR="0089415C" w:rsidRP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="0089415C" w:rsidRP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perekoda</w:t>
            </w:r>
            <w:r w:rsidR="00BD4FE4" w:rsidRP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</w:p>
          <w:p w14:paraId="715D399A" w14:textId="77777777" w:rsidR="00655373" w:rsidRDefault="00655373" w:rsidP="00655373">
            <w:pPr>
              <w:pStyle w:val="ListParagrap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077CFE5" w14:textId="77777777" w:rsidR="00ED7D78" w:rsidRDefault="00ED7D78" w:rsidP="00655373">
            <w:pPr>
              <w:pStyle w:val="ListParagrap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F6F3CEA" w14:textId="77777777" w:rsidR="00655373" w:rsidRPr="003F2C8B" w:rsidRDefault="00655373" w:rsidP="007F6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3F2C8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Tamat</w:t>
            </w:r>
            <w:proofErr w:type="spellEnd"/>
          </w:p>
        </w:tc>
        <w:tc>
          <w:tcPr>
            <w:tcW w:w="1787" w:type="dxa"/>
          </w:tcPr>
          <w:p w14:paraId="5980A3BD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716757C" w14:textId="77777777" w:rsidR="00246459" w:rsidRDefault="00BD4FE4" w:rsidP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14:paraId="73A5D821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617222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1645DD8" w14:textId="77777777" w:rsidR="00BD4FE4" w:rsidRDefault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270D2A2" w14:textId="77777777" w:rsidR="00246459" w:rsidRDefault="00BD4FE4" w:rsidP="00FF2A5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14:paraId="3D4D35F1" w14:textId="77777777" w:rsidR="00FF4478" w:rsidRDefault="00FF447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61B4084" w14:textId="77777777" w:rsidR="00FF2A58" w:rsidRDefault="00FF2A58" w:rsidP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E86F100" w14:textId="77777777" w:rsidR="00FF2A58" w:rsidRDefault="00FF2A58" w:rsidP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D8802A" w14:textId="77777777" w:rsidR="00FF2A58" w:rsidRDefault="00FF2A58" w:rsidP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B9AC25" w14:textId="77777777" w:rsidR="00FF4478" w:rsidRDefault="00FF4478" w:rsidP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14:paraId="1B0DB59A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FC8439" w14:textId="77777777" w:rsidR="00FF2A58" w:rsidRDefault="00FF2A58" w:rsidP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55A3DA9" w14:textId="2B87955B" w:rsidR="00FC7732" w:rsidRDefault="00FC7732" w:rsidP="00FF2A5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PCEM</w:t>
            </w:r>
          </w:p>
          <w:p w14:paraId="2D697026" w14:textId="0E120BC5" w:rsidR="00246459" w:rsidRDefault="00BD4FE4" w:rsidP="00FF2A5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PTP/O)</w:t>
            </w:r>
          </w:p>
          <w:p w14:paraId="41003BF2" w14:textId="77777777" w:rsidR="00246459" w:rsidRDefault="00246459" w:rsidP="00FF4478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1087A19" w14:textId="38E6210C" w:rsidR="00BD4FE4" w:rsidRDefault="00FC773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14:paraId="7D40D9FC" w14:textId="77777777" w:rsidR="00BD4FE4" w:rsidRDefault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BF78EA2" w14:textId="77777777" w:rsidR="00BD4FE4" w:rsidRDefault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327C0E2" w14:textId="77777777" w:rsidR="00246459" w:rsidRDefault="00FF447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PT(P/O)</w:t>
            </w:r>
          </w:p>
          <w:p w14:paraId="471F6462" w14:textId="77777777" w:rsidR="00246459" w:rsidRDefault="00246459" w:rsidP="005229AE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A5AEBFB" w14:textId="77777777" w:rsidR="00ED7D78" w:rsidRDefault="00ED7D78" w:rsidP="005229AE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A541663" w14:textId="77777777" w:rsidR="00FF2A58" w:rsidRDefault="00E11246" w:rsidP="00FC773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</w:t>
            </w:r>
            <w:r w:rsidR="00432161">
              <w:rPr>
                <w:rFonts w:ascii="Calibri" w:eastAsia="Calibri" w:hAnsi="Calibri" w:cs="Calibri"/>
                <w:sz w:val="24"/>
                <w:szCs w:val="24"/>
              </w:rPr>
              <w:t>(P/O)</w:t>
            </w:r>
          </w:p>
          <w:p w14:paraId="26EB9E25" w14:textId="77777777" w:rsidR="00FF4478" w:rsidRDefault="00E11246" w:rsidP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</w:t>
            </w:r>
          </w:p>
          <w:p w14:paraId="0F66A679" w14:textId="77777777" w:rsidR="00ED7D78" w:rsidRDefault="00ED7D78" w:rsidP="009F6098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00D163E" w14:textId="77777777" w:rsidR="00FF4478" w:rsidRDefault="00FF4478" w:rsidP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14:paraId="411B41C2" w14:textId="77777777" w:rsidR="00BD4FE4" w:rsidRDefault="00BD4FE4" w:rsidP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DB6856B" w14:textId="77777777" w:rsidR="00FF2A58" w:rsidRDefault="00FF2A58" w:rsidP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E2940D2" w14:textId="77777777" w:rsidR="007F660D" w:rsidRPr="009F6098" w:rsidRDefault="007F660D" w:rsidP="007F660D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F6098"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14:paraId="3FA8A828" w14:textId="77777777" w:rsidR="00BD4FE4" w:rsidRDefault="00BD4FE4" w:rsidP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447E7B7" w14:textId="77777777" w:rsidR="00FF2A58" w:rsidRDefault="00FF2A58" w:rsidP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5912183" w14:textId="77777777" w:rsidR="00BD4FE4" w:rsidRDefault="00E11246" w:rsidP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BD4FE4"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  <w:p w14:paraId="7BBF63BF" w14:textId="77777777" w:rsidR="00BD4FE4" w:rsidRDefault="00BD4FE4" w:rsidP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8628953" w14:textId="77777777" w:rsidR="00FF2A58" w:rsidRDefault="00FF2A58" w:rsidP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3B2791" w14:textId="77777777" w:rsidR="007F660D" w:rsidRPr="009F6098" w:rsidRDefault="007F660D" w:rsidP="007F660D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F6098">
              <w:rPr>
                <w:rFonts w:ascii="Calibri" w:eastAsia="Calibri" w:hAnsi="Calibri" w:cs="Calibri"/>
                <w:sz w:val="24"/>
                <w:szCs w:val="24"/>
              </w:rPr>
              <w:t>PT</w:t>
            </w:r>
          </w:p>
          <w:p w14:paraId="3369CD9A" w14:textId="77777777" w:rsidR="00E11246" w:rsidRDefault="00E11246" w:rsidP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D016462" w14:textId="77777777" w:rsidR="00E11246" w:rsidRDefault="00E11246" w:rsidP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97502D5" w14:textId="77777777" w:rsidR="00E11246" w:rsidRDefault="00E11246" w:rsidP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14:paraId="58FA6956" w14:textId="77777777" w:rsidR="00BC6AB4" w:rsidRDefault="00BC6AB4" w:rsidP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9A7FEC8" w14:textId="77777777" w:rsidR="00ED7D78" w:rsidRDefault="00ED7D78" w:rsidP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E5FFC4" w14:textId="77777777" w:rsidR="00BC6AB4" w:rsidRDefault="00BC6AB4" w:rsidP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E91FC7C" w14:textId="77777777" w:rsidR="00BC6AB4" w:rsidRDefault="007F660D" w:rsidP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BC6AB4"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  <w:p w14:paraId="41900BAC" w14:textId="77777777" w:rsidR="007F660D" w:rsidRPr="009F6098" w:rsidRDefault="007F660D" w:rsidP="007F660D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F6098"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14:paraId="4E1C8B3E" w14:textId="77777777" w:rsidR="007F660D" w:rsidRDefault="007F660D" w:rsidP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8241158" w14:textId="77777777" w:rsidR="00246459" w:rsidRDefault="00246459" w:rsidP="00CD1032">
      <w:pPr>
        <w:ind w:left="720"/>
        <w:rPr>
          <w:rFonts w:ascii="Calibri" w:eastAsia="Calibri" w:hAnsi="Calibri" w:cs="Calibri"/>
          <w:b/>
          <w:sz w:val="16"/>
          <w:szCs w:val="16"/>
        </w:rPr>
      </w:pPr>
    </w:p>
    <w:sectPr w:rsidR="00246459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13EB6" w14:textId="77777777" w:rsidR="00CC127F" w:rsidRDefault="00CC127F">
      <w:r>
        <w:separator/>
      </w:r>
    </w:p>
  </w:endnote>
  <w:endnote w:type="continuationSeparator" w:id="0">
    <w:p w14:paraId="1F09302A" w14:textId="77777777" w:rsidR="00CC127F" w:rsidRDefault="00CC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7D71" w14:textId="77777777" w:rsidR="00246459" w:rsidRDefault="00CD103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proofErr w:type="spellStart"/>
    <w:r>
      <w:rPr>
        <w:rFonts w:ascii="Calibri" w:eastAsia="Calibri" w:hAnsi="Calibri" w:cs="Calibri"/>
        <w:color w:val="808080"/>
        <w:sz w:val="14"/>
        <w:szCs w:val="14"/>
      </w:rPr>
      <w:t>Dokumen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yang </w:t>
    </w:r>
    <w:proofErr w:type="spellStart"/>
    <w:r>
      <w:rPr>
        <w:rFonts w:ascii="Calibri" w:eastAsia="Calibri" w:hAnsi="Calibri" w:cs="Calibri"/>
        <w:color w:val="808080"/>
        <w:sz w:val="14"/>
        <w:szCs w:val="14"/>
      </w:rPr>
      <w:t>dicetak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</w:t>
    </w:r>
    <w:proofErr w:type="spellStart"/>
    <w:r>
      <w:rPr>
        <w:rFonts w:ascii="Calibri" w:eastAsia="Calibri" w:hAnsi="Calibri" w:cs="Calibri"/>
        <w:color w:val="808080"/>
        <w:sz w:val="14"/>
        <w:szCs w:val="14"/>
      </w:rPr>
      <w:t>adalah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‘DOKUMEN TIDAK TERKAWAL’</w:t>
    </w:r>
  </w:p>
  <w:p w14:paraId="3CAA1591" w14:textId="77777777"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A39E0" w14:textId="77777777" w:rsidR="00CC127F" w:rsidRDefault="00CC127F">
      <w:r>
        <w:separator/>
      </w:r>
    </w:p>
  </w:footnote>
  <w:footnote w:type="continuationSeparator" w:id="0">
    <w:p w14:paraId="45385DFE" w14:textId="77777777" w:rsidR="00CC127F" w:rsidRDefault="00CC1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7279" w14:textId="77777777" w:rsidR="00246459" w:rsidRDefault="0024645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sz w:val="16"/>
        <w:szCs w:val="16"/>
      </w:rPr>
    </w:pPr>
  </w:p>
  <w:tbl>
    <w:tblPr>
      <w:tblStyle w:val="a1"/>
      <w:tblW w:w="94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28"/>
      <w:gridCol w:w="6840"/>
    </w:tblGrid>
    <w:tr w:rsidR="000321B8" w14:paraId="43B13689" w14:textId="77777777" w:rsidTr="00732279">
      <w:trPr>
        <w:trHeight w:val="1709"/>
      </w:trPr>
      <w:tc>
        <w:tcPr>
          <w:tcW w:w="2628" w:type="dxa"/>
          <w:vMerge w:val="restart"/>
          <w:vAlign w:val="center"/>
        </w:tcPr>
        <w:p w14:paraId="41FE6C2A" w14:textId="77777777" w:rsidR="000321B8" w:rsidRDefault="000321B8">
          <w:pPr>
            <w:jc w:val="center"/>
          </w:pPr>
        </w:p>
        <w:p w14:paraId="588869CA" w14:textId="77777777" w:rsidR="000321B8" w:rsidRDefault="000321B8">
          <w:pPr>
            <w:pStyle w:val="Heading1"/>
            <w:ind w:left="0"/>
          </w:pPr>
          <w:r>
            <w:rPr>
              <w:noProof/>
              <w:lang w:val="en-MY" w:eastAsia="en-MY"/>
            </w:rPr>
            <w:drawing>
              <wp:inline distT="0" distB="0" distL="0" distR="0" wp14:anchorId="6CB7E868" wp14:editId="665BC482">
                <wp:extent cx="1543050" cy="70485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704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044F3EC2" w14:textId="77777777" w:rsidR="000321B8" w:rsidRDefault="000321B8">
          <w:pPr>
            <w:pStyle w:val="Heading1"/>
          </w:pPr>
        </w:p>
      </w:tc>
      <w:tc>
        <w:tcPr>
          <w:tcW w:w="6840" w:type="dxa"/>
          <w:shd w:val="clear" w:color="auto" w:fill="auto"/>
        </w:tcPr>
        <w:p w14:paraId="6F2739D1" w14:textId="77777777" w:rsidR="000321B8" w:rsidRDefault="000321B8" w:rsidP="00FF4478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</w:p>
        <w:p w14:paraId="4EE2009C" w14:textId="77777777" w:rsidR="000321B8" w:rsidRPr="000D2FED" w:rsidRDefault="000321B8" w:rsidP="00FF4478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 w:rsidRPr="000D2FED">
            <w:rPr>
              <w:rFonts w:ascii="Calibri" w:eastAsia="Calibri" w:hAnsi="Calibri" w:cs="Calibri"/>
              <w:b/>
              <w:sz w:val="24"/>
              <w:szCs w:val="24"/>
            </w:rPr>
            <w:t>PERKHIDMATAN SOKONGAN</w:t>
          </w:r>
        </w:p>
        <w:p w14:paraId="4F3E39E9" w14:textId="77777777" w:rsidR="000321B8" w:rsidRPr="000D2FED" w:rsidRDefault="000321B8" w:rsidP="00FF4478">
          <w:pPr>
            <w:rPr>
              <w:rFonts w:ascii="Calibri" w:eastAsia="Calibri" w:hAnsi="Calibri" w:cs="Calibri"/>
              <w:b/>
              <w:sz w:val="24"/>
              <w:szCs w:val="24"/>
            </w:rPr>
          </w:pPr>
        </w:p>
        <w:p w14:paraId="2140864C" w14:textId="77777777" w:rsidR="000321B8" w:rsidRPr="000D2FED" w:rsidRDefault="000321B8" w:rsidP="00FF4478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 w:rsidRPr="000D2FED">
            <w:rPr>
              <w:rFonts w:ascii="Calibri" w:eastAsia="Calibri" w:hAnsi="Calibri" w:cs="Calibri"/>
              <w:b/>
              <w:sz w:val="24"/>
              <w:szCs w:val="24"/>
            </w:rPr>
            <w:t>PUSAT PEMBANGUNAN KEUSAHAWANAN DAN KEBOLEHPASARAN GRADUAN</w:t>
          </w:r>
        </w:p>
        <w:p w14:paraId="436CE59B" w14:textId="77777777" w:rsidR="000321B8" w:rsidRDefault="000321B8">
          <w:pPr>
            <w:rPr>
              <w:rFonts w:ascii="Calibri" w:eastAsia="Calibri" w:hAnsi="Calibri" w:cs="Calibri"/>
              <w:sz w:val="22"/>
              <w:szCs w:val="22"/>
            </w:rPr>
          </w:pPr>
        </w:p>
      </w:tc>
    </w:tr>
    <w:tr w:rsidR="000321B8" w14:paraId="69DA2DCD" w14:textId="77777777" w:rsidTr="005A70DD">
      <w:trPr>
        <w:trHeight w:val="740"/>
      </w:trPr>
      <w:tc>
        <w:tcPr>
          <w:tcW w:w="2628" w:type="dxa"/>
          <w:vMerge/>
          <w:vAlign w:val="center"/>
        </w:tcPr>
        <w:p w14:paraId="00860DB3" w14:textId="77777777" w:rsidR="000321B8" w:rsidRDefault="000321B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6840" w:type="dxa"/>
          <w:vAlign w:val="center"/>
        </w:tcPr>
        <w:p w14:paraId="31C83D08" w14:textId="77777777" w:rsidR="000321B8" w:rsidRDefault="000321B8" w:rsidP="008B50F6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0D2FED">
            <w:rPr>
              <w:rFonts w:ascii="Calibri" w:eastAsia="Calibri" w:hAnsi="Calibri" w:cs="Calibri"/>
              <w:b/>
              <w:sz w:val="24"/>
              <w:szCs w:val="24"/>
            </w:rPr>
            <w:t>PANDUAN PENGURUS</w:t>
          </w:r>
          <w:r>
            <w:rPr>
              <w:rFonts w:ascii="Calibri" w:eastAsia="Calibri" w:hAnsi="Calibri" w:cs="Calibri"/>
              <w:b/>
              <w:sz w:val="24"/>
              <w:szCs w:val="24"/>
            </w:rPr>
            <w:t xml:space="preserve">AN </w:t>
          </w:r>
          <w:r w:rsidR="008B50F6">
            <w:rPr>
              <w:rFonts w:ascii="Calibri" w:eastAsia="Calibri" w:hAnsi="Calibri" w:cs="Calibri"/>
              <w:b/>
              <w:sz w:val="24"/>
              <w:szCs w:val="24"/>
            </w:rPr>
            <w:t>PENYEWAAN RUANG PERNIAGAAN PUTRABIZ</w:t>
          </w:r>
        </w:p>
      </w:tc>
    </w:tr>
  </w:tbl>
  <w:p w14:paraId="721C0B44" w14:textId="77777777"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38E9268A" w14:textId="77777777"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24C7"/>
    <w:multiLevelType w:val="multilevel"/>
    <w:tmpl w:val="5B00A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00D5ACD"/>
    <w:multiLevelType w:val="multilevel"/>
    <w:tmpl w:val="7318D6F6"/>
    <w:lvl w:ilvl="0">
      <w:start w:val="1"/>
      <w:numFmt w:val="lowerRoman"/>
      <w:lvlText w:val="(%1)"/>
      <w:lvlJc w:val="left"/>
      <w:pPr>
        <w:ind w:left="3195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25CB06D3"/>
    <w:multiLevelType w:val="multilevel"/>
    <w:tmpl w:val="14C657C6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87567"/>
    <w:multiLevelType w:val="multilevel"/>
    <w:tmpl w:val="723C09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CF2A4B"/>
    <w:multiLevelType w:val="multilevel"/>
    <w:tmpl w:val="51687996"/>
    <w:lvl w:ilvl="0">
      <w:start w:val="1"/>
      <w:numFmt w:val="lowerRoman"/>
      <w:lvlText w:val="(%1)"/>
      <w:lvlJc w:val="left"/>
      <w:pPr>
        <w:ind w:left="1164" w:hanging="720"/>
      </w:pPr>
    </w:lvl>
    <w:lvl w:ilvl="1">
      <w:start w:val="1"/>
      <w:numFmt w:val="lowerLetter"/>
      <w:lvlText w:val="%2."/>
      <w:lvlJc w:val="left"/>
      <w:pPr>
        <w:ind w:left="1524" w:hanging="360"/>
      </w:pPr>
    </w:lvl>
    <w:lvl w:ilvl="2">
      <w:start w:val="1"/>
      <w:numFmt w:val="lowerRoman"/>
      <w:lvlText w:val="%3."/>
      <w:lvlJc w:val="right"/>
      <w:pPr>
        <w:ind w:left="2244" w:hanging="180"/>
      </w:pPr>
    </w:lvl>
    <w:lvl w:ilvl="3">
      <w:start w:val="1"/>
      <w:numFmt w:val="decimal"/>
      <w:lvlText w:val="%4."/>
      <w:lvlJc w:val="left"/>
      <w:pPr>
        <w:ind w:left="2964" w:hanging="360"/>
      </w:pPr>
    </w:lvl>
    <w:lvl w:ilvl="4">
      <w:start w:val="1"/>
      <w:numFmt w:val="lowerLetter"/>
      <w:lvlText w:val="%5."/>
      <w:lvlJc w:val="left"/>
      <w:pPr>
        <w:ind w:left="3684" w:hanging="360"/>
      </w:pPr>
    </w:lvl>
    <w:lvl w:ilvl="5">
      <w:start w:val="1"/>
      <w:numFmt w:val="lowerRoman"/>
      <w:lvlText w:val="%6."/>
      <w:lvlJc w:val="right"/>
      <w:pPr>
        <w:ind w:left="4404" w:hanging="180"/>
      </w:pPr>
    </w:lvl>
    <w:lvl w:ilvl="6">
      <w:start w:val="1"/>
      <w:numFmt w:val="decimal"/>
      <w:lvlText w:val="%7."/>
      <w:lvlJc w:val="left"/>
      <w:pPr>
        <w:ind w:left="5124" w:hanging="360"/>
      </w:pPr>
    </w:lvl>
    <w:lvl w:ilvl="7">
      <w:start w:val="1"/>
      <w:numFmt w:val="lowerLetter"/>
      <w:lvlText w:val="%8."/>
      <w:lvlJc w:val="left"/>
      <w:pPr>
        <w:ind w:left="5844" w:hanging="360"/>
      </w:pPr>
    </w:lvl>
    <w:lvl w:ilvl="8">
      <w:start w:val="1"/>
      <w:numFmt w:val="lowerRoman"/>
      <w:lvlText w:val="%9."/>
      <w:lvlJc w:val="right"/>
      <w:pPr>
        <w:ind w:left="6564" w:hanging="180"/>
      </w:pPr>
    </w:lvl>
  </w:abstractNum>
  <w:abstractNum w:abstractNumId="5" w15:restartNumberingAfterBreak="0">
    <w:nsid w:val="31931CF1"/>
    <w:multiLevelType w:val="hybridMultilevel"/>
    <w:tmpl w:val="25AC86C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C2870"/>
    <w:multiLevelType w:val="multilevel"/>
    <w:tmpl w:val="097C252E"/>
    <w:lvl w:ilvl="0">
      <w:start w:val="1"/>
      <w:numFmt w:val="lowerRoman"/>
      <w:lvlText w:val="(%1)"/>
      <w:lvlJc w:val="left"/>
      <w:pPr>
        <w:ind w:left="750" w:hanging="39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7203E"/>
    <w:multiLevelType w:val="multilevel"/>
    <w:tmpl w:val="4030F3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A991662"/>
    <w:multiLevelType w:val="multilevel"/>
    <w:tmpl w:val="A752887A"/>
    <w:lvl w:ilvl="0">
      <w:start w:val="1"/>
      <w:numFmt w:val="lowerRoman"/>
      <w:lvlText w:val="(%1)"/>
      <w:lvlJc w:val="left"/>
      <w:pPr>
        <w:ind w:left="1170" w:hanging="72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007503B"/>
    <w:multiLevelType w:val="multilevel"/>
    <w:tmpl w:val="6960EE0C"/>
    <w:lvl w:ilvl="0">
      <w:start w:val="1"/>
      <w:numFmt w:val="lowerRoman"/>
      <w:lvlText w:val="(%1)"/>
      <w:lvlJc w:val="left"/>
      <w:pPr>
        <w:ind w:left="3195" w:hanging="360"/>
      </w:p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abstractNum w:abstractNumId="10" w15:restartNumberingAfterBreak="0">
    <w:nsid w:val="51F03BB8"/>
    <w:multiLevelType w:val="multilevel"/>
    <w:tmpl w:val="8F8EC4EA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5B89530A"/>
    <w:multiLevelType w:val="hybridMultilevel"/>
    <w:tmpl w:val="C2B2D40A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13FFD"/>
    <w:multiLevelType w:val="hybridMultilevel"/>
    <w:tmpl w:val="73DEAD4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20F40"/>
    <w:multiLevelType w:val="multilevel"/>
    <w:tmpl w:val="5D12F7DC"/>
    <w:lvl w:ilvl="0">
      <w:start w:val="2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4" w15:restartNumberingAfterBreak="0">
    <w:nsid w:val="71F87A62"/>
    <w:multiLevelType w:val="multilevel"/>
    <w:tmpl w:val="C142B00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766F41BE"/>
    <w:multiLevelType w:val="hybridMultilevel"/>
    <w:tmpl w:val="B14886A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3288B"/>
    <w:multiLevelType w:val="multilevel"/>
    <w:tmpl w:val="37DE87A0"/>
    <w:lvl w:ilvl="0">
      <w:start w:val="1"/>
      <w:numFmt w:val="lowerRoman"/>
      <w:lvlText w:val="(%1)"/>
      <w:lvlJc w:val="left"/>
      <w:pPr>
        <w:ind w:left="3195" w:hanging="360"/>
      </w:p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7C603B0C"/>
    <w:multiLevelType w:val="hybridMultilevel"/>
    <w:tmpl w:val="6A525EDE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4"/>
  </w:num>
  <w:num w:numId="5">
    <w:abstractNumId w:val="8"/>
  </w:num>
  <w:num w:numId="6">
    <w:abstractNumId w:val="4"/>
  </w:num>
  <w:num w:numId="7">
    <w:abstractNumId w:val="16"/>
  </w:num>
  <w:num w:numId="8">
    <w:abstractNumId w:val="9"/>
  </w:num>
  <w:num w:numId="9">
    <w:abstractNumId w:val="13"/>
  </w:num>
  <w:num w:numId="10">
    <w:abstractNumId w:val="6"/>
  </w:num>
  <w:num w:numId="11">
    <w:abstractNumId w:val="7"/>
  </w:num>
  <w:num w:numId="12">
    <w:abstractNumId w:val="12"/>
  </w:num>
  <w:num w:numId="13">
    <w:abstractNumId w:val="11"/>
  </w:num>
  <w:num w:numId="14">
    <w:abstractNumId w:val="5"/>
  </w:num>
  <w:num w:numId="15">
    <w:abstractNumId w:val="3"/>
  </w:num>
  <w:num w:numId="16">
    <w:abstractNumId w:val="0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59"/>
    <w:rsid w:val="000321B8"/>
    <w:rsid w:val="000D4A51"/>
    <w:rsid w:val="00141F1F"/>
    <w:rsid w:val="00151DB5"/>
    <w:rsid w:val="001644EE"/>
    <w:rsid w:val="001650A6"/>
    <w:rsid w:val="00235484"/>
    <w:rsid w:val="00246459"/>
    <w:rsid w:val="00276DB1"/>
    <w:rsid w:val="002A438A"/>
    <w:rsid w:val="003A31E2"/>
    <w:rsid w:val="003A7E21"/>
    <w:rsid w:val="003F2C8B"/>
    <w:rsid w:val="003F6094"/>
    <w:rsid w:val="00432161"/>
    <w:rsid w:val="00486D76"/>
    <w:rsid w:val="005229AE"/>
    <w:rsid w:val="005365C9"/>
    <w:rsid w:val="005C57E4"/>
    <w:rsid w:val="00655373"/>
    <w:rsid w:val="007F660D"/>
    <w:rsid w:val="00827F38"/>
    <w:rsid w:val="0089415C"/>
    <w:rsid w:val="008A5400"/>
    <w:rsid w:val="008B50F6"/>
    <w:rsid w:val="00910B64"/>
    <w:rsid w:val="009F6098"/>
    <w:rsid w:val="00A75431"/>
    <w:rsid w:val="00B00E5C"/>
    <w:rsid w:val="00B319FB"/>
    <w:rsid w:val="00B657EF"/>
    <w:rsid w:val="00BC3D4D"/>
    <w:rsid w:val="00BC6AB4"/>
    <w:rsid w:val="00BD4FE4"/>
    <w:rsid w:val="00CC127F"/>
    <w:rsid w:val="00CC7394"/>
    <w:rsid w:val="00CD1032"/>
    <w:rsid w:val="00DB2159"/>
    <w:rsid w:val="00E011C9"/>
    <w:rsid w:val="00E03E95"/>
    <w:rsid w:val="00E11246"/>
    <w:rsid w:val="00ED7D78"/>
    <w:rsid w:val="00F20F30"/>
    <w:rsid w:val="00F72364"/>
    <w:rsid w:val="00FC7732"/>
    <w:rsid w:val="00FF2A58"/>
    <w:rsid w:val="00FF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B20C8"/>
  <w15:docId w15:val="{F05C606E-6799-468B-A22C-AEA3E2CC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CE7"/>
    <w:rPr>
      <w:lang w:eastAsia="en-US"/>
    </w:rPr>
  </w:style>
  <w:style w:type="paragraph" w:styleId="Heading1">
    <w:name w:val="heading 1"/>
    <w:basedOn w:val="Normal"/>
    <w:next w:val="Normal"/>
    <w:qFormat/>
    <w:rsid w:val="00CF5CE7"/>
    <w:pPr>
      <w:keepNext/>
      <w:tabs>
        <w:tab w:val="left" w:pos="2070"/>
        <w:tab w:val="left" w:pos="2520"/>
      </w:tabs>
      <w:ind w:left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CF5CE7"/>
    <w:pPr>
      <w:keepNext/>
      <w:ind w:left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CF5CE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F5CE7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CF5CE7"/>
    <w:pPr>
      <w:keepNext/>
      <w:jc w:val="center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CF5CE7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F5CE7"/>
    <w:pPr>
      <w:keepNext/>
      <w:jc w:val="right"/>
      <w:outlineLvl w:val="6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488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rsid w:val="00CF5CE7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rsid w:val="00CF5CE7"/>
    <w:pPr>
      <w:ind w:left="720"/>
      <w:jc w:val="both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rsid w:val="00CF5CE7"/>
    <w:pPr>
      <w:ind w:left="720" w:hanging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CF5CE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F5CE7"/>
    <w:pPr>
      <w:jc w:val="center"/>
    </w:pPr>
    <w:rPr>
      <w:sz w:val="18"/>
      <w:szCs w:val="18"/>
    </w:rPr>
  </w:style>
  <w:style w:type="paragraph" w:styleId="BodyText">
    <w:name w:val="Body Text"/>
    <w:basedOn w:val="Normal"/>
    <w:rsid w:val="00CF5CE7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CF5CE7"/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CF5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CE7"/>
  </w:style>
  <w:style w:type="table" w:styleId="TableGrid">
    <w:name w:val="Table Grid"/>
    <w:basedOn w:val="TableNormal"/>
    <w:uiPriority w:val="39"/>
    <w:rsid w:val="00C85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711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4E6F"/>
    <w:pPr>
      <w:ind w:left="708"/>
    </w:pPr>
  </w:style>
  <w:style w:type="paragraph" w:styleId="NormalWeb">
    <w:name w:val="Normal (Web)"/>
    <w:basedOn w:val="Normal"/>
    <w:uiPriority w:val="99"/>
    <w:unhideWhenUsed/>
    <w:rsid w:val="00BE0670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Heading9Char">
    <w:name w:val="Heading 9 Char"/>
    <w:link w:val="Heading9"/>
    <w:semiHidden/>
    <w:rsid w:val="00B3488C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customStyle="1" w:styleId="4TQProperty">
    <w:name w:val="4TQProperty"/>
    <w:basedOn w:val="Normal"/>
    <w:next w:val="Normal"/>
    <w:rsid w:val="00B3488C"/>
    <w:pPr>
      <w:autoSpaceDE w:val="0"/>
      <w:autoSpaceDN w:val="0"/>
    </w:pPr>
    <w:rPr>
      <w:rFonts w:ascii="Tms Rmn" w:hAnsi="Tms Rmn"/>
      <w:b/>
      <w:lang w:val="en-AU"/>
    </w:rPr>
  </w:style>
  <w:style w:type="paragraph" w:customStyle="1" w:styleId="style30">
    <w:name w:val="style30"/>
    <w:basedOn w:val="Normal"/>
    <w:rsid w:val="001A0AB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efaultParagraphFont"/>
    <w:rsid w:val="004C396A"/>
  </w:style>
  <w:style w:type="character" w:styleId="Emphasis">
    <w:name w:val="Emphasis"/>
    <w:basedOn w:val="DefaultParagraphFont"/>
    <w:qFormat/>
    <w:rsid w:val="000C7A28"/>
    <w:rPr>
      <w:i/>
      <w:iCs/>
    </w:rPr>
  </w:style>
  <w:style w:type="paragraph" w:customStyle="1" w:styleId="Default">
    <w:name w:val="Default"/>
    <w:rsid w:val="000E55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Dept</dc:creator>
  <cp:lastModifiedBy>Admin</cp:lastModifiedBy>
  <cp:revision>3</cp:revision>
  <cp:lastPrinted>2019-10-30T03:07:00Z</cp:lastPrinted>
  <dcterms:created xsi:type="dcterms:W3CDTF">2021-06-03T04:36:00Z</dcterms:created>
  <dcterms:modified xsi:type="dcterms:W3CDTF">2021-06-03T04:41:00Z</dcterms:modified>
</cp:coreProperties>
</file>