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1341" w14:textId="77777777"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14:paraId="55D86A25" w14:textId="77777777"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FF4478">
        <w:rPr>
          <w:rFonts w:ascii="Calibri" w:eastAsia="Calibri" w:hAnsi="Calibri" w:cs="Calibri"/>
          <w:sz w:val="24"/>
          <w:szCs w:val="24"/>
        </w:rPr>
        <w:t xml:space="preserve">Panduan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229AE" w:rsidRPr="00FF4478">
        <w:rPr>
          <w:rFonts w:ascii="Calibri" w:eastAsia="Calibri" w:hAnsi="Calibri" w:cs="Calibri"/>
          <w:sz w:val="24"/>
          <w:szCs w:val="24"/>
        </w:rPr>
        <w:t>Jemputan</w:t>
      </w:r>
      <w:proofErr w:type="spellEnd"/>
      <w:r w:rsidR="005229AE" w:rsidRPr="00FF4478">
        <w:rPr>
          <w:rFonts w:ascii="Calibri" w:eastAsia="Calibri" w:hAnsi="Calibri" w:cs="Calibri"/>
          <w:sz w:val="24"/>
          <w:szCs w:val="24"/>
        </w:rPr>
        <w:t xml:space="preserve"> Program dan </w:t>
      </w:r>
      <w:proofErr w:type="spellStart"/>
      <w:r w:rsidR="005229AE" w:rsidRPr="00FF4478">
        <w:rPr>
          <w:rFonts w:ascii="Calibri" w:eastAsia="Calibri" w:hAnsi="Calibri" w:cs="Calibri"/>
          <w:sz w:val="24"/>
          <w:szCs w:val="24"/>
        </w:rPr>
        <w:t>Pertandingan</w:t>
      </w:r>
      <w:proofErr w:type="spellEnd"/>
      <w:r w:rsid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F4478">
        <w:rPr>
          <w:rFonts w:ascii="Calibri" w:eastAsia="Calibri" w:hAnsi="Calibri" w:cs="Calibri"/>
          <w:sz w:val="24"/>
          <w:szCs w:val="24"/>
        </w:rPr>
        <w:t>Keusahawanan</w:t>
      </w:r>
      <w:proofErr w:type="spellEnd"/>
      <w:r w:rsidR="00FF4478">
        <w:rPr>
          <w:rFonts w:ascii="Calibri" w:eastAsia="Calibri" w:hAnsi="Calibri" w:cs="Calibri"/>
          <w:sz w:val="24"/>
          <w:szCs w:val="24"/>
        </w:rPr>
        <w:t>.</w:t>
      </w:r>
    </w:p>
    <w:p w14:paraId="6A6CFCDC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722D6194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14:paraId="52056CEA" w14:textId="77777777"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556"/>
        <w:gridCol w:w="6259"/>
      </w:tblGrid>
      <w:tr w:rsidR="00DB2159" w14:paraId="0F6C9AF7" w14:textId="77777777" w:rsidTr="00681163">
        <w:tc>
          <w:tcPr>
            <w:tcW w:w="1494" w:type="dxa"/>
          </w:tcPr>
          <w:p w14:paraId="35303A7B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56" w:type="dxa"/>
          </w:tcPr>
          <w:p w14:paraId="164042A0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3A48A19B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Pusat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DB2159" w14:paraId="126B4E10" w14:textId="77777777" w:rsidTr="00681163">
        <w:tc>
          <w:tcPr>
            <w:tcW w:w="1494" w:type="dxa"/>
          </w:tcPr>
          <w:p w14:paraId="5481BF89" w14:textId="307395AB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KP</w:t>
            </w:r>
            <w:r w:rsidR="00681163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556" w:type="dxa"/>
          </w:tcPr>
          <w:p w14:paraId="109DC164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0F10CBE8" w14:textId="455E95FC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Kementerian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Pen</w:t>
            </w:r>
            <w:r w:rsidR="00681163">
              <w:rPr>
                <w:rFonts w:ascii="Calibri" w:eastAsia="Calibri" w:hAnsi="Calibri" w:cs="Calibri"/>
                <w:sz w:val="24"/>
                <w:szCs w:val="24"/>
              </w:rPr>
              <w:t>gajian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81163">
              <w:rPr>
                <w:rFonts w:ascii="Calibri" w:eastAsia="Calibri" w:hAnsi="Calibri" w:cs="Calibri"/>
                <w:sz w:val="24"/>
                <w:szCs w:val="24"/>
              </w:rPr>
              <w:t>Tinggi</w:t>
            </w:r>
          </w:p>
        </w:tc>
      </w:tr>
      <w:tr w:rsidR="005229AE" w14:paraId="4389B4D7" w14:textId="77777777" w:rsidTr="00681163">
        <w:tc>
          <w:tcPr>
            <w:tcW w:w="1494" w:type="dxa"/>
          </w:tcPr>
          <w:p w14:paraId="399E79EE" w14:textId="77777777" w:rsidR="005229AE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TNC HEPA</w:t>
            </w:r>
          </w:p>
        </w:tc>
        <w:tc>
          <w:tcPr>
            <w:tcW w:w="556" w:type="dxa"/>
          </w:tcPr>
          <w:p w14:paraId="0FB86932" w14:textId="77777777" w:rsidR="005229AE" w:rsidRPr="00DB2159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9" w:type="dxa"/>
          </w:tcPr>
          <w:p w14:paraId="30A84C73" w14:textId="77777777" w:rsidR="005229AE" w:rsidRPr="00DB2159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Timbalan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Naib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Canselor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Hal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Ehwal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</w:p>
        </w:tc>
      </w:tr>
      <w:tr w:rsidR="00FF4478" w14:paraId="19F90F8F" w14:textId="77777777" w:rsidTr="00681163">
        <w:tc>
          <w:tcPr>
            <w:tcW w:w="1494" w:type="dxa"/>
          </w:tcPr>
          <w:p w14:paraId="14EB6683" w14:textId="77777777"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</w:tc>
        <w:tc>
          <w:tcPr>
            <w:tcW w:w="556" w:type="dxa"/>
          </w:tcPr>
          <w:p w14:paraId="25C8713B" w14:textId="77777777"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15AC9C68" w14:textId="77777777"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</w:t>
            </w: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usat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FF4478" w14:paraId="0F097919" w14:textId="77777777" w:rsidTr="00681163">
        <w:tc>
          <w:tcPr>
            <w:tcW w:w="1494" w:type="dxa"/>
          </w:tcPr>
          <w:p w14:paraId="02D6A942" w14:textId="77777777"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56" w:type="dxa"/>
          </w:tcPr>
          <w:p w14:paraId="00280752" w14:textId="77777777" w:rsidR="00FF4478" w:rsidRPr="00DB2159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1AAD8D11" w14:textId="77777777" w:rsidR="00FF4478" w:rsidRPr="00DB2159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DB2159" w14:paraId="75D2E07A" w14:textId="77777777" w:rsidTr="00681163">
        <w:tc>
          <w:tcPr>
            <w:tcW w:w="1494" w:type="dxa"/>
          </w:tcPr>
          <w:p w14:paraId="552D44B4" w14:textId="77777777" w:rsidR="00DB2159" w:rsidRPr="00FF4478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F4478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56" w:type="dxa"/>
          </w:tcPr>
          <w:p w14:paraId="44B184FB" w14:textId="77777777" w:rsidR="00DB2159" w:rsidRPr="00FF4478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9" w:type="dxa"/>
          </w:tcPr>
          <w:p w14:paraId="694777FC" w14:textId="77777777" w:rsidR="00DB2159" w:rsidRPr="00FF4478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14:paraId="35FA91AC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68B335F2" w14:textId="77777777" w:rsidR="00246459" w:rsidRDefault="00CD10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3E29632D" w14:textId="77777777" w:rsidR="00246459" w:rsidRPr="004827BB" w:rsidRDefault="00CD1032" w:rsidP="004827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14:paraId="54CE7C27" w14:textId="77777777"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 w14:paraId="62FDD529" w14:textId="77777777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14:paraId="107DD6F6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14:paraId="46AC5955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CEBF409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 w14:paraId="2161FD18" w14:textId="77777777">
        <w:tc>
          <w:tcPr>
            <w:tcW w:w="524" w:type="dxa"/>
          </w:tcPr>
          <w:p w14:paraId="3EE76235" w14:textId="77777777"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14:paraId="4DAF5CB3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8429E0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4750F6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F9DE5B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6D445F7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8CE6B4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AA38FC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590F2A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14:paraId="12A77C27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5298FE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C4244A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B0E075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9FBD7B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34BB0C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F8B15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B966A7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A3BFAD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FD33BB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B6455A" w14:textId="77777777" w:rsidR="00385DA1" w:rsidRDefault="00385DA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463309" w14:textId="77777777" w:rsidR="00EA61EC" w:rsidRDefault="00EA61E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20A9C6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14:paraId="1E1DF20A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DB2CB1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4E71F1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761D44" w14:textId="77777777" w:rsidR="00385DA1" w:rsidRDefault="00385DA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4D9710" w14:textId="77777777" w:rsidR="00385DA1" w:rsidRDefault="00385DA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A92718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14:paraId="094D74F3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8C4EB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B4A469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143992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F15F52" w14:textId="77777777"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E298FF" w14:textId="77777777"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14:paraId="611417B2" w14:textId="77777777" w:rsidR="00246459" w:rsidRDefault="00DB215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Pengurusan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0321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Surat </w:t>
            </w:r>
            <w:proofErr w:type="spellStart"/>
            <w:r w:rsidR="005229AE">
              <w:rPr>
                <w:rFonts w:ascii="Calibri" w:eastAsia="Calibri" w:hAnsi="Calibri" w:cs="Calibri"/>
                <w:b/>
                <w:sz w:val="24"/>
                <w:szCs w:val="24"/>
              </w:rPr>
              <w:t>Jemputan</w:t>
            </w:r>
            <w:proofErr w:type="spellEnd"/>
            <w:r w:rsidR="000321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dan </w:t>
            </w:r>
            <w:proofErr w:type="spellStart"/>
            <w:r w:rsidR="000321B8">
              <w:rPr>
                <w:rFonts w:ascii="Calibri" w:eastAsia="Calibri" w:hAnsi="Calibri" w:cs="Calibri"/>
                <w:b/>
                <w:sz w:val="24"/>
                <w:szCs w:val="24"/>
              </w:rPr>
              <w:t>Kelulusan</w:t>
            </w:r>
            <w:proofErr w:type="spellEnd"/>
            <w:r w:rsidR="005229A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Program dan </w:t>
            </w:r>
            <w:proofErr w:type="spellStart"/>
            <w:r w:rsidR="005229AE">
              <w:rPr>
                <w:rFonts w:ascii="Calibri" w:eastAsia="Calibri" w:hAnsi="Calibri" w:cs="Calibri"/>
                <w:b/>
                <w:sz w:val="24"/>
                <w:szCs w:val="24"/>
              </w:rPr>
              <w:t>Pertandingan</w:t>
            </w:r>
            <w:proofErr w:type="spellEnd"/>
          </w:p>
          <w:p w14:paraId="5ADDF62F" w14:textId="74953EB4" w:rsidR="00CD1032" w:rsidRDefault="000321B8" w:rsidP="00CD103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</w:t>
            </w:r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erima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jemputan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pertandingan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</w:t>
            </w:r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ipada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KP</w:t>
            </w:r>
            <w:r w:rsidR="0068116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Agensi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4827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03A3FD8" w14:textId="77777777" w:rsidR="005229AE" w:rsidRPr="005229AE" w:rsidRDefault="005229AE" w:rsidP="0052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5B001FC" w14:textId="6D794F42" w:rsidR="00CD1032" w:rsidRPr="00EA61EC" w:rsidRDefault="000321B8" w:rsidP="00CD103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681163">
              <w:rPr>
                <w:rFonts w:ascii="Calibri" w:hAnsi="Calibri" w:cs="Tahoma"/>
                <w:sz w:val="22"/>
                <w:szCs w:val="22"/>
                <w:lang w:val="en-MY" w:eastAsia="en-MY"/>
              </w:rPr>
              <w:t>Memohon</w:t>
            </w:r>
            <w:proofErr w:type="spellEnd"/>
            <w:r w:rsidR="005229AE" w:rsidRPr="00681163">
              <w:rPr>
                <w:rFonts w:ascii="Calibri" w:hAnsi="Calibri" w:cs="Tahoma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5229AE" w:rsidRPr="00681163">
              <w:rPr>
                <w:rFonts w:ascii="Calibri" w:hAnsi="Calibri" w:cs="Tahoma"/>
                <w:sz w:val="22"/>
                <w:szCs w:val="22"/>
                <w:lang w:val="en-MY" w:eastAsia="en-MY"/>
              </w:rPr>
              <w:t>kelulusan</w:t>
            </w:r>
            <w:proofErr w:type="spellEnd"/>
            <w:r w:rsidR="005229AE" w:rsidRPr="00681163">
              <w:rPr>
                <w:rFonts w:ascii="Calibri" w:hAnsi="Calibri" w:cs="Tahoma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EA61EC" w:rsidRPr="00681163">
              <w:rPr>
                <w:rFonts w:ascii="Calibri" w:hAnsi="Calibri" w:cs="Tahoma"/>
                <w:sz w:val="22"/>
                <w:szCs w:val="22"/>
                <w:lang w:val="en-MY" w:eastAsia="en-MY"/>
              </w:rPr>
              <w:t>menyertai</w:t>
            </w:r>
            <w:proofErr w:type="spellEnd"/>
            <w:r w:rsidR="00EA61EC" w:rsidRPr="00681163">
              <w:rPr>
                <w:rFonts w:ascii="Calibri" w:hAnsi="Calibri" w:cs="Tahoma"/>
                <w:sz w:val="22"/>
                <w:szCs w:val="22"/>
                <w:lang w:val="en-MY" w:eastAsia="en-MY"/>
              </w:rPr>
              <w:t xml:space="preserve"> </w:t>
            </w:r>
            <w:proofErr w:type="gramStart"/>
            <w:r w:rsidR="00EA61EC" w:rsidRPr="00681163">
              <w:rPr>
                <w:rFonts w:ascii="Calibri" w:hAnsi="Calibri" w:cs="Tahoma"/>
                <w:sz w:val="22"/>
                <w:szCs w:val="22"/>
                <w:lang w:val="en-MY" w:eastAsia="en-MY"/>
              </w:rPr>
              <w:t xml:space="preserve">program </w:t>
            </w:r>
            <w:r w:rsidR="003F2C8B" w:rsidRPr="00681163">
              <w:rPr>
                <w:rFonts w:ascii="Calibri" w:hAnsi="Calibri" w:cs="Tahoma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3F2C8B" w:rsidRPr="00681163">
              <w:rPr>
                <w:rFonts w:ascii="Calibri" w:hAnsi="Calibri" w:cs="Tahoma"/>
                <w:sz w:val="22"/>
                <w:szCs w:val="22"/>
                <w:lang w:val="en-MY" w:eastAsia="en-MY"/>
              </w:rPr>
              <w:t>daripada</w:t>
            </w:r>
            <w:proofErr w:type="spellEnd"/>
            <w:proofErr w:type="gramEnd"/>
            <w:r w:rsidR="003F2C8B" w:rsidRPr="00681163">
              <w:rPr>
                <w:rFonts w:ascii="Calibri" w:hAnsi="Calibri" w:cs="Tahoma"/>
                <w:sz w:val="22"/>
                <w:szCs w:val="22"/>
                <w:lang w:val="en-MY" w:eastAsia="en-MY"/>
              </w:rPr>
              <w:t xml:space="preserve"> </w:t>
            </w:r>
            <w:r w:rsidR="004827BB" w:rsidRPr="00681163">
              <w:rPr>
                <w:rFonts w:ascii="Calibri" w:hAnsi="Calibri" w:cs="Tahoma"/>
                <w:sz w:val="22"/>
                <w:szCs w:val="22"/>
                <w:lang w:val="en-MY" w:eastAsia="en-MY"/>
              </w:rPr>
              <w:t>TNC HEPA.</w:t>
            </w:r>
          </w:p>
          <w:p w14:paraId="6C48E315" w14:textId="77777777" w:rsidR="003F2C8B" w:rsidRDefault="003F2C8B" w:rsidP="003F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33C81DB" w14:textId="77777777" w:rsidR="00EA61EC" w:rsidRPr="003F2C8B" w:rsidRDefault="00EA61EC" w:rsidP="003F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4E97B0" w14:textId="77777777" w:rsidR="0089415C" w:rsidRPr="0089415C" w:rsidRDefault="0089415C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Hebahan</w:t>
            </w:r>
            <w:proofErr w:type="spellEnd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Promosi</w:t>
            </w:r>
            <w:proofErr w:type="spellEnd"/>
          </w:p>
          <w:p w14:paraId="791DE857" w14:textId="6FC39391" w:rsidR="00910B64" w:rsidRPr="0089415C" w:rsidRDefault="003F2C8B" w:rsidP="0089415C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hebahan</w:t>
            </w:r>
            <w:proofErr w:type="spellEnd"/>
            <w:r w:rsidR="005229AE" w:rsidRP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5229AE" w:rsidRP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5229AE" w:rsidRP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 w:rsidRP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laman</w:t>
            </w:r>
            <w:proofErr w:type="spellEnd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web CEM, media </w:t>
            </w:r>
            <w:proofErr w:type="spellStart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sosial</w:t>
            </w:r>
            <w:proofErr w:type="spellEnd"/>
            <w:r w:rsidR="005229AE" w:rsidRP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7BB"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 w:rsidRPr="003F2C8B">
              <w:rPr>
                <w:rFonts w:ascii="Calibri" w:eastAsia="Calibri" w:hAnsi="Calibri" w:cs="Calibri"/>
                <w:sz w:val="24"/>
                <w:szCs w:val="24"/>
              </w:rPr>
              <w:t xml:space="preserve"> poster</w:t>
            </w:r>
            <w:r w:rsidR="004827B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B6754A9" w14:textId="77777777"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62795F6" w14:textId="77777777" w:rsidR="00910B64" w:rsidRDefault="0089415C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Mengeluarkan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lantikan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urusetia</w:t>
            </w:r>
            <w:proofErr w:type="spellEnd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pegawai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pengirng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4827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proofErr w:type="gramEnd"/>
          </w:p>
          <w:p w14:paraId="07B0CB8C" w14:textId="77777777"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47D70C9" w14:textId="77777777" w:rsidR="00FF4478" w:rsidRDefault="0089415C" w:rsidP="004827BB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Menempah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kenderaan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pengangkutan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jika</w:t>
            </w:r>
            <w:proofErr w:type="spellEnd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diperlukan</w:t>
            </w:r>
            <w:proofErr w:type="spellEnd"/>
            <w:r w:rsidR="004827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B5C87F6" w14:textId="77777777" w:rsidR="00EA61EC" w:rsidRPr="004827BB" w:rsidRDefault="00EA61EC" w:rsidP="00EA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D8EA5F" w14:textId="592272CE" w:rsidR="00FF4478" w:rsidRDefault="00827F38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Mengiringi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menyertai</w:t>
            </w:r>
            <w:proofErr w:type="spellEnd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memantau</w:t>
            </w:r>
            <w:proofErr w:type="spellEnd"/>
            <w:r w:rsid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FF447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447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pertandingan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Keusahawanan</w:t>
            </w:r>
            <w:proofErr w:type="spellEnd"/>
            <w:r w:rsidR="004827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8DFC535" w14:textId="77777777" w:rsidR="00385DA1" w:rsidRPr="00681163" w:rsidRDefault="00385DA1" w:rsidP="006811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9D6D07" w14:textId="77777777" w:rsidR="003F2C8B" w:rsidRPr="003F2C8B" w:rsidRDefault="003F2C8B" w:rsidP="003F2C8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Menyediakan</w:t>
            </w:r>
            <w:proofErr w:type="spellEnd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Laporan</w:t>
            </w:r>
            <w:proofErr w:type="spellEnd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Perekodan</w:t>
            </w:r>
            <w:proofErr w:type="spellEnd"/>
          </w:p>
          <w:p w14:paraId="016C792B" w14:textId="77777777" w:rsidR="00246459" w:rsidRPr="003F2C8B" w:rsidRDefault="00827F38" w:rsidP="003F2C8B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perekodan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</w:t>
            </w:r>
            <w:r w:rsidR="00B319FB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5DA1" w:rsidRPr="0049355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empat</w:t>
            </w:r>
            <w:proofErr w:type="spellEnd"/>
            <w:r w:rsidR="00385DA1" w:rsidRPr="0049355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85DA1" w:rsidRPr="00681163">
              <w:rPr>
                <w:rFonts w:ascii="Calibri" w:eastAsia="Calibri" w:hAnsi="Calibri" w:cs="Calibri"/>
                <w:sz w:val="24"/>
                <w:szCs w:val="24"/>
              </w:rPr>
              <w:t>belas</w:t>
            </w:r>
            <w:proofErr w:type="spellEnd"/>
            <w:r w:rsidR="00385DA1" w:rsidRPr="00681163">
              <w:rPr>
                <w:rFonts w:ascii="Calibri" w:eastAsia="Calibri" w:hAnsi="Calibri" w:cs="Calibri"/>
                <w:sz w:val="24"/>
                <w:szCs w:val="24"/>
              </w:rPr>
              <w:t xml:space="preserve"> (14</w:t>
            </w:r>
            <w:r w:rsidR="0089415C" w:rsidRPr="00681163"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 w:rsidR="0089415C" w:rsidRPr="00681163">
              <w:rPr>
                <w:rFonts w:ascii="Calibri" w:eastAsia="Calibri" w:hAnsi="Calibri" w:cs="Calibri"/>
                <w:sz w:val="24"/>
                <w:szCs w:val="24"/>
              </w:rPr>
              <w:t>hari</w:t>
            </w:r>
            <w:proofErr w:type="spellEnd"/>
            <w:r w:rsidR="0089415C" w:rsidRPr="006811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9415C" w:rsidRPr="00681163">
              <w:rPr>
                <w:rFonts w:ascii="Calibri" w:eastAsia="Calibri" w:hAnsi="Calibri" w:cs="Calibri"/>
                <w:sz w:val="24"/>
                <w:szCs w:val="24"/>
              </w:rPr>
              <w:t>selepas</w:t>
            </w:r>
            <w:proofErr w:type="spellEnd"/>
            <w:r w:rsidR="00655373" w:rsidRPr="006811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55373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tamat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4827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9710F02" w14:textId="77777777" w:rsidR="00655373" w:rsidRDefault="00655373" w:rsidP="00655373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15995E5" w14:textId="77777777" w:rsidR="00385DA1" w:rsidRDefault="00385DA1" w:rsidP="00655373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4D85327" w14:textId="77777777" w:rsidR="00385DA1" w:rsidRDefault="00385DA1" w:rsidP="00655373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FAB44B" w14:textId="77777777" w:rsidR="00655373" w:rsidRPr="003F2C8B" w:rsidRDefault="00655373" w:rsidP="0048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</w:tc>
        <w:tc>
          <w:tcPr>
            <w:tcW w:w="1787" w:type="dxa"/>
          </w:tcPr>
          <w:p w14:paraId="41E372C5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B6BB05" w14:textId="77777777" w:rsidR="0089415C" w:rsidRDefault="0089415C" w:rsidP="00385DA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318548" w14:textId="77777777" w:rsidR="00246459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14:paraId="64D30C85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9443C7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F8EDA1" w14:textId="77777777" w:rsidR="00246459" w:rsidRPr="00681163" w:rsidRDefault="00385DA1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1163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FF4478" w:rsidRPr="00681163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14:paraId="79C10623" w14:textId="77777777" w:rsidR="00EA61EC" w:rsidRPr="00681163" w:rsidRDefault="00EA61EC" w:rsidP="00EA61E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1163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7D1565F2" w14:textId="77777777" w:rsidR="00FF4478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F4F139" w14:textId="77777777" w:rsidR="00FF4478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3784FB" w14:textId="77777777" w:rsidR="00FF4478" w:rsidRDefault="00FF4478" w:rsidP="0068116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04F59489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500F47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6709E3" w14:textId="3D0107B1" w:rsidR="004827BB" w:rsidRDefault="004827BB" w:rsidP="0068116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39F2FCF1" w14:textId="77777777" w:rsidR="00246459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14:paraId="39DE7B39" w14:textId="77777777" w:rsidR="00385DA1" w:rsidRDefault="00385DA1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2A1319" w14:textId="77777777" w:rsidR="00246459" w:rsidRDefault="00FF4478" w:rsidP="004827B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142B744F" w14:textId="77777777" w:rsidR="00246459" w:rsidRDefault="00246459" w:rsidP="005229A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19C673" w14:textId="77777777" w:rsidR="004827BB" w:rsidRDefault="004827BB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DF1C1F" w14:textId="77777777" w:rsidR="004827BB" w:rsidRPr="00681163" w:rsidRDefault="00385DA1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1163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</w:t>
            </w:r>
            <w:r w:rsidR="004827BB" w:rsidRPr="00681163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14:paraId="37468BC8" w14:textId="77777777" w:rsidR="00FF4478" w:rsidRDefault="00FF4478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286D4C2D" w14:textId="77777777" w:rsidR="00FF4478" w:rsidRDefault="00FF4478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102FFF" w14:textId="77777777" w:rsidR="0089415C" w:rsidRDefault="0089415C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7DCCAF" w14:textId="77777777" w:rsidR="00FF4478" w:rsidRDefault="004827BB" w:rsidP="0068116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14:paraId="1E223543" w14:textId="77777777" w:rsidR="004827BB" w:rsidRDefault="004827BB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</w:tr>
    </w:tbl>
    <w:p w14:paraId="47374C92" w14:textId="77777777"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771A" w14:textId="77777777" w:rsidR="00EF624C" w:rsidRDefault="00EF624C">
      <w:r>
        <w:separator/>
      </w:r>
    </w:p>
  </w:endnote>
  <w:endnote w:type="continuationSeparator" w:id="0">
    <w:p w14:paraId="51027855" w14:textId="77777777" w:rsidR="00EF624C" w:rsidRDefault="00EF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7B81" w14:textId="77777777"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14:paraId="2246C92D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687D" w14:textId="77777777" w:rsidR="00EF624C" w:rsidRDefault="00EF624C">
      <w:r>
        <w:separator/>
      </w:r>
    </w:p>
  </w:footnote>
  <w:footnote w:type="continuationSeparator" w:id="0">
    <w:p w14:paraId="110814D8" w14:textId="77777777" w:rsidR="00EF624C" w:rsidRDefault="00EF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1C96" w14:textId="77777777"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0321B8" w14:paraId="10423AF3" w14:textId="77777777" w:rsidTr="00732279">
      <w:trPr>
        <w:trHeight w:val="1709"/>
      </w:trPr>
      <w:tc>
        <w:tcPr>
          <w:tcW w:w="2628" w:type="dxa"/>
          <w:vMerge w:val="restart"/>
          <w:vAlign w:val="center"/>
        </w:tcPr>
        <w:p w14:paraId="12DF7518" w14:textId="77777777" w:rsidR="000321B8" w:rsidRDefault="000321B8">
          <w:pPr>
            <w:jc w:val="center"/>
          </w:pPr>
        </w:p>
        <w:p w14:paraId="219BE1F4" w14:textId="77777777" w:rsidR="000321B8" w:rsidRDefault="000321B8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02725890" wp14:editId="77BC37B1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4380503" w14:textId="77777777" w:rsidR="000321B8" w:rsidRDefault="000321B8">
          <w:pPr>
            <w:pStyle w:val="Heading1"/>
          </w:pPr>
        </w:p>
      </w:tc>
      <w:tc>
        <w:tcPr>
          <w:tcW w:w="6840" w:type="dxa"/>
          <w:shd w:val="clear" w:color="auto" w:fill="auto"/>
        </w:tcPr>
        <w:p w14:paraId="242526D9" w14:textId="77777777" w:rsidR="000321B8" w:rsidRDefault="000321B8" w:rsidP="00FF447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405015E5" w14:textId="77777777" w:rsidR="000321B8" w:rsidRPr="000D2FED" w:rsidRDefault="000321B8" w:rsidP="00FF447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14:paraId="5B64BB78" w14:textId="77777777" w:rsidR="000321B8" w:rsidRPr="000D2FED" w:rsidRDefault="000321B8" w:rsidP="00FF4478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4278DD29" w14:textId="77777777" w:rsidR="000321B8" w:rsidRPr="000D2FED" w:rsidRDefault="000321B8" w:rsidP="00FF447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14:paraId="31C93D52" w14:textId="77777777" w:rsidR="000321B8" w:rsidRDefault="000321B8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0321B8" w14:paraId="1DAF92E5" w14:textId="77777777" w:rsidTr="005A70DD">
      <w:trPr>
        <w:trHeight w:val="740"/>
      </w:trPr>
      <w:tc>
        <w:tcPr>
          <w:tcW w:w="2628" w:type="dxa"/>
          <w:vMerge/>
          <w:vAlign w:val="center"/>
        </w:tcPr>
        <w:p w14:paraId="57DC2CAE" w14:textId="77777777" w:rsidR="000321B8" w:rsidRDefault="000321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14:paraId="34AAF617" w14:textId="77777777" w:rsidR="000321B8" w:rsidRDefault="000321B8" w:rsidP="000321B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PANDUAN PENGURUS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AN PROGRAM </w:t>
          </w:r>
          <w:r w:rsidR="003A31E2">
            <w:rPr>
              <w:rFonts w:ascii="Calibri" w:eastAsia="Calibri" w:hAnsi="Calibri" w:cs="Calibri"/>
              <w:b/>
              <w:sz w:val="24"/>
              <w:szCs w:val="24"/>
            </w:rPr>
            <w:t xml:space="preserve">JEMPUTAN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DAN PERTANDINGAN KEUSAHAWANAN</w:t>
          </w:r>
        </w:p>
      </w:tc>
    </w:tr>
  </w:tbl>
  <w:p w14:paraId="73A31A0E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32B7422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7567"/>
    <w:multiLevelType w:val="multilevel"/>
    <w:tmpl w:val="723C0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1F03BB8"/>
    <w:multiLevelType w:val="multilevel"/>
    <w:tmpl w:val="6ADE379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9"/>
    <w:rsid w:val="000321B8"/>
    <w:rsid w:val="000D4A51"/>
    <w:rsid w:val="001650A6"/>
    <w:rsid w:val="00235484"/>
    <w:rsid w:val="00246459"/>
    <w:rsid w:val="002A438A"/>
    <w:rsid w:val="00306C03"/>
    <w:rsid w:val="00385DA1"/>
    <w:rsid w:val="003A31E2"/>
    <w:rsid w:val="003F2C8B"/>
    <w:rsid w:val="004827BB"/>
    <w:rsid w:val="00486D76"/>
    <w:rsid w:val="00493558"/>
    <w:rsid w:val="005229AE"/>
    <w:rsid w:val="005365C9"/>
    <w:rsid w:val="005C57E4"/>
    <w:rsid w:val="00655373"/>
    <w:rsid w:val="00681163"/>
    <w:rsid w:val="00827F38"/>
    <w:rsid w:val="0084190D"/>
    <w:rsid w:val="0089415C"/>
    <w:rsid w:val="008A5400"/>
    <w:rsid w:val="00910B64"/>
    <w:rsid w:val="00976D51"/>
    <w:rsid w:val="00AD3ED9"/>
    <w:rsid w:val="00B00E5C"/>
    <w:rsid w:val="00B319FB"/>
    <w:rsid w:val="00CC7394"/>
    <w:rsid w:val="00CD1032"/>
    <w:rsid w:val="00DB2159"/>
    <w:rsid w:val="00E011C9"/>
    <w:rsid w:val="00E03E95"/>
    <w:rsid w:val="00EA61EC"/>
    <w:rsid w:val="00EF624C"/>
    <w:rsid w:val="00F20F30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2F5C"/>
  <w15:docId w15:val="{63285C76-FB53-4798-963C-774680CE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Admin</cp:lastModifiedBy>
  <cp:revision>3</cp:revision>
  <cp:lastPrinted>2019-10-30T03:07:00Z</cp:lastPrinted>
  <dcterms:created xsi:type="dcterms:W3CDTF">2021-06-03T05:03:00Z</dcterms:created>
  <dcterms:modified xsi:type="dcterms:W3CDTF">2021-06-03T05:40:00Z</dcterms:modified>
</cp:coreProperties>
</file>