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E70B" w14:textId="3DCF738A" w:rsidR="00582EFE" w:rsidRPr="0075016E" w:rsidRDefault="0075016E" w:rsidP="004727F1">
      <w:pPr>
        <w:spacing w:after="0"/>
        <w:jc w:val="center"/>
        <w:rPr>
          <w:rFonts w:ascii="Tahoma" w:hAnsi="Tahoma" w:cs="Tahoma"/>
          <w:b/>
          <w:bCs/>
          <w:u w:val="single"/>
        </w:rPr>
      </w:pPr>
      <w:r w:rsidRPr="0075016E">
        <w:rPr>
          <w:rFonts w:ascii="Tahoma" w:hAnsi="Tahoma" w:cs="Tahoma"/>
          <w:b/>
          <w:bCs/>
          <w:u w:val="single"/>
        </w:rPr>
        <w:t>UNIVERSITI PUTRA MALAYSIA</w:t>
      </w:r>
    </w:p>
    <w:p w14:paraId="74751968" w14:textId="77777777" w:rsidR="004727F1" w:rsidRDefault="004727F1" w:rsidP="004727F1">
      <w:pPr>
        <w:spacing w:after="0"/>
        <w:jc w:val="center"/>
        <w:rPr>
          <w:rFonts w:ascii="Tahoma" w:hAnsi="Tahoma" w:cs="Tahoma"/>
          <w:b/>
          <w:bCs/>
        </w:rPr>
      </w:pPr>
    </w:p>
    <w:p w14:paraId="0939405F" w14:textId="647424F3" w:rsidR="004727F1" w:rsidRDefault="004727F1" w:rsidP="004727F1">
      <w:pPr>
        <w:spacing w:after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REKOD KEHADIRAN PE</w:t>
      </w:r>
      <w:r w:rsidR="0075016E">
        <w:rPr>
          <w:rFonts w:ascii="Tahoma" w:hAnsi="Tahoma" w:cs="Tahoma"/>
          <w:b/>
          <w:bCs/>
        </w:rPr>
        <w:t>LATIH MYSISWA@JOC</w:t>
      </w:r>
    </w:p>
    <w:p w14:paraId="33FC81DA" w14:textId="77777777" w:rsidR="004727F1" w:rsidRDefault="004727F1" w:rsidP="004727F1">
      <w:pPr>
        <w:spacing w:after="0"/>
        <w:jc w:val="center"/>
        <w:rPr>
          <w:rFonts w:ascii="Tahoma" w:hAnsi="Tahoma" w:cs="Tahoma"/>
          <w:b/>
          <w:bCs/>
        </w:rPr>
      </w:pPr>
    </w:p>
    <w:p w14:paraId="1E439D9E" w14:textId="6BD4C73A" w:rsidR="004727F1" w:rsidRDefault="004727F1" w:rsidP="004727F1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NAMA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  <w:t xml:space="preserve">: </w:t>
      </w:r>
    </w:p>
    <w:p w14:paraId="74D4473E" w14:textId="5CEBF3E1" w:rsidR="004727F1" w:rsidRDefault="004727F1" w:rsidP="004727F1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NO. MATRIK</w:t>
      </w:r>
      <w:r>
        <w:rPr>
          <w:rFonts w:ascii="Tahoma" w:hAnsi="Tahoma" w:cs="Tahoma"/>
          <w:b/>
          <w:bCs/>
        </w:rPr>
        <w:tab/>
        <w:t xml:space="preserve">: </w:t>
      </w:r>
    </w:p>
    <w:p w14:paraId="707F04B8" w14:textId="62F7E9A9" w:rsidR="004727F1" w:rsidRDefault="004727F1" w:rsidP="004727F1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BULAN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  <w:t xml:space="preserve">: </w:t>
      </w:r>
    </w:p>
    <w:p w14:paraId="3C7526EC" w14:textId="77777777" w:rsidR="004727F1" w:rsidRDefault="004727F1" w:rsidP="004727F1">
      <w:pPr>
        <w:spacing w:after="0"/>
        <w:rPr>
          <w:rFonts w:ascii="Tahoma" w:hAnsi="Tahoma" w:cs="Tahoma"/>
          <w:b/>
          <w:bCs/>
        </w:rPr>
      </w:pPr>
    </w:p>
    <w:tbl>
      <w:tblPr>
        <w:tblStyle w:val="TableGrid"/>
        <w:tblW w:w="9108" w:type="dxa"/>
        <w:tblLook w:val="04A0" w:firstRow="1" w:lastRow="0" w:firstColumn="1" w:lastColumn="0" w:noHBand="0" w:noVBand="1"/>
      </w:tblPr>
      <w:tblGrid>
        <w:gridCol w:w="1229"/>
        <w:gridCol w:w="1271"/>
        <w:gridCol w:w="2314"/>
        <w:gridCol w:w="2314"/>
        <w:gridCol w:w="1980"/>
      </w:tblGrid>
      <w:tr w:rsidR="004727F1" w14:paraId="57E8B362" w14:textId="77777777" w:rsidTr="00A12759">
        <w:trPr>
          <w:trHeight w:val="432"/>
        </w:trPr>
        <w:tc>
          <w:tcPr>
            <w:tcW w:w="1229" w:type="dxa"/>
            <w:vAlign w:val="center"/>
          </w:tcPr>
          <w:p w14:paraId="63271A33" w14:textId="5104BF82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TARIKH</w:t>
            </w:r>
          </w:p>
        </w:tc>
        <w:tc>
          <w:tcPr>
            <w:tcW w:w="1271" w:type="dxa"/>
            <w:vAlign w:val="center"/>
          </w:tcPr>
          <w:p w14:paraId="6E24F77B" w14:textId="765FE405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HARI</w:t>
            </w:r>
          </w:p>
        </w:tc>
        <w:tc>
          <w:tcPr>
            <w:tcW w:w="2314" w:type="dxa"/>
            <w:vAlign w:val="center"/>
          </w:tcPr>
          <w:p w14:paraId="1B372B89" w14:textId="262882CF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MASA MASUK</w:t>
            </w:r>
          </w:p>
        </w:tc>
        <w:tc>
          <w:tcPr>
            <w:tcW w:w="2314" w:type="dxa"/>
            <w:vAlign w:val="center"/>
          </w:tcPr>
          <w:p w14:paraId="2E8DF85E" w14:textId="6963058B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MASA KELUAR</w:t>
            </w:r>
          </w:p>
        </w:tc>
        <w:tc>
          <w:tcPr>
            <w:tcW w:w="1980" w:type="dxa"/>
            <w:vAlign w:val="center"/>
          </w:tcPr>
          <w:p w14:paraId="177E0093" w14:textId="585AA098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BAYARAN (RM)</w:t>
            </w:r>
          </w:p>
        </w:tc>
      </w:tr>
      <w:tr w:rsidR="004727F1" w14:paraId="0EB5E080" w14:textId="77777777" w:rsidTr="00A12759">
        <w:trPr>
          <w:trHeight w:val="432"/>
        </w:trPr>
        <w:tc>
          <w:tcPr>
            <w:tcW w:w="1229" w:type="dxa"/>
            <w:vAlign w:val="center"/>
          </w:tcPr>
          <w:p w14:paraId="0AF71B64" w14:textId="5BCBD9F3" w:rsidR="004727F1" w:rsidRP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1" w:type="dxa"/>
            <w:vAlign w:val="center"/>
          </w:tcPr>
          <w:p w14:paraId="44E2919C" w14:textId="36752C26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42F8F60C" w14:textId="77777777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6404052C" w14:textId="77777777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09474886" w14:textId="77777777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4727F1" w14:paraId="4161FDBD" w14:textId="77777777" w:rsidTr="00A12759">
        <w:trPr>
          <w:trHeight w:val="432"/>
        </w:trPr>
        <w:tc>
          <w:tcPr>
            <w:tcW w:w="1229" w:type="dxa"/>
            <w:vAlign w:val="center"/>
          </w:tcPr>
          <w:p w14:paraId="157BAB28" w14:textId="482B84B9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1" w:type="dxa"/>
            <w:vAlign w:val="center"/>
          </w:tcPr>
          <w:p w14:paraId="4461E430" w14:textId="488F7BA8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7A7BEA4A" w14:textId="4387BCB0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7ED80573" w14:textId="495E91EA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4056149F" w14:textId="4C10A003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12759" w14:paraId="48E5AEAC" w14:textId="77777777" w:rsidTr="00A12759">
        <w:trPr>
          <w:trHeight w:val="432"/>
        </w:trPr>
        <w:tc>
          <w:tcPr>
            <w:tcW w:w="1229" w:type="dxa"/>
            <w:vAlign w:val="center"/>
          </w:tcPr>
          <w:p w14:paraId="59B027C6" w14:textId="34D78369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1" w:type="dxa"/>
            <w:vAlign w:val="center"/>
          </w:tcPr>
          <w:p w14:paraId="55F2C346" w14:textId="4AD91156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5D3A474B" w14:textId="047AE0F2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1FCDF38C" w14:textId="79144913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3B04F988" w14:textId="1A4461B4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12759" w14:paraId="7A506728" w14:textId="77777777" w:rsidTr="00A12759">
        <w:trPr>
          <w:trHeight w:val="432"/>
        </w:trPr>
        <w:tc>
          <w:tcPr>
            <w:tcW w:w="1229" w:type="dxa"/>
            <w:vAlign w:val="center"/>
          </w:tcPr>
          <w:p w14:paraId="1A8B8009" w14:textId="4C64FD59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1" w:type="dxa"/>
            <w:vAlign w:val="center"/>
          </w:tcPr>
          <w:p w14:paraId="74BBAAB7" w14:textId="595819B2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5E911954" w14:textId="23DE9DC1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7F858640" w14:textId="2E56B1A8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407C442E" w14:textId="4EEA4AE1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12759" w14:paraId="12119879" w14:textId="77777777" w:rsidTr="00A12759">
        <w:trPr>
          <w:trHeight w:val="432"/>
        </w:trPr>
        <w:tc>
          <w:tcPr>
            <w:tcW w:w="1229" w:type="dxa"/>
            <w:vAlign w:val="center"/>
          </w:tcPr>
          <w:p w14:paraId="34E4D0B4" w14:textId="0D477335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1" w:type="dxa"/>
            <w:vAlign w:val="center"/>
          </w:tcPr>
          <w:p w14:paraId="49275897" w14:textId="091B6716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057E7279" w14:textId="7B4E7E9F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5EFA48B9" w14:textId="0D5C8C7B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42C4C6F6" w14:textId="328601C2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12759" w14:paraId="13B1A1FD" w14:textId="77777777" w:rsidTr="00A12759">
        <w:trPr>
          <w:trHeight w:val="432"/>
        </w:trPr>
        <w:tc>
          <w:tcPr>
            <w:tcW w:w="1229" w:type="dxa"/>
            <w:vAlign w:val="center"/>
          </w:tcPr>
          <w:p w14:paraId="3A6B7E48" w14:textId="59FE365C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1" w:type="dxa"/>
            <w:vAlign w:val="center"/>
          </w:tcPr>
          <w:p w14:paraId="48D87084" w14:textId="08783AD2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3261420F" w14:textId="07754423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58300593" w14:textId="38C3AEE2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4552C739" w14:textId="4618E879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4727F1" w14:paraId="3B6BDAB2" w14:textId="77777777" w:rsidTr="00A12759">
        <w:trPr>
          <w:trHeight w:val="432"/>
        </w:trPr>
        <w:tc>
          <w:tcPr>
            <w:tcW w:w="1229" w:type="dxa"/>
            <w:vAlign w:val="center"/>
          </w:tcPr>
          <w:p w14:paraId="49DBB482" w14:textId="449B31AA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1" w:type="dxa"/>
            <w:vAlign w:val="center"/>
          </w:tcPr>
          <w:p w14:paraId="0CA8B0C1" w14:textId="10CD1A15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3E918134" w14:textId="77777777" w:rsidR="004727F1" w:rsidRDefault="004727F1" w:rsidP="00EE5443">
            <w:pPr>
              <w:spacing w:after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6F167E5B" w14:textId="77777777" w:rsidR="004727F1" w:rsidRDefault="004727F1" w:rsidP="00EE5443">
            <w:pPr>
              <w:spacing w:after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4CFA5A6D" w14:textId="77777777" w:rsidR="004727F1" w:rsidRDefault="004727F1" w:rsidP="00EE5443">
            <w:pPr>
              <w:spacing w:after="0"/>
              <w:rPr>
                <w:rFonts w:ascii="Tahoma" w:hAnsi="Tahoma" w:cs="Tahoma"/>
                <w:b/>
                <w:bCs/>
              </w:rPr>
            </w:pPr>
          </w:p>
        </w:tc>
      </w:tr>
      <w:tr w:rsidR="004727F1" w14:paraId="4BF40546" w14:textId="77777777" w:rsidTr="00A12759">
        <w:trPr>
          <w:trHeight w:val="432"/>
        </w:trPr>
        <w:tc>
          <w:tcPr>
            <w:tcW w:w="1229" w:type="dxa"/>
            <w:vAlign w:val="center"/>
          </w:tcPr>
          <w:p w14:paraId="03C1CFFA" w14:textId="276E4A82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1" w:type="dxa"/>
            <w:vAlign w:val="center"/>
          </w:tcPr>
          <w:p w14:paraId="3D5456B4" w14:textId="4D2D1D84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678F09A9" w14:textId="77777777" w:rsidR="004727F1" w:rsidRDefault="004727F1" w:rsidP="00EE5443">
            <w:pPr>
              <w:spacing w:after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7572832A" w14:textId="77777777" w:rsidR="004727F1" w:rsidRDefault="004727F1" w:rsidP="00EE5443">
            <w:pPr>
              <w:spacing w:after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451EDC3E" w14:textId="77777777" w:rsidR="004727F1" w:rsidRDefault="004727F1" w:rsidP="00EE5443">
            <w:pPr>
              <w:spacing w:after="0"/>
              <w:rPr>
                <w:rFonts w:ascii="Tahoma" w:hAnsi="Tahoma" w:cs="Tahoma"/>
                <w:b/>
                <w:bCs/>
              </w:rPr>
            </w:pPr>
          </w:p>
        </w:tc>
      </w:tr>
      <w:tr w:rsidR="00A12759" w14:paraId="1683E61A" w14:textId="77777777" w:rsidTr="00A12759">
        <w:trPr>
          <w:trHeight w:val="432"/>
        </w:trPr>
        <w:tc>
          <w:tcPr>
            <w:tcW w:w="1229" w:type="dxa"/>
            <w:vAlign w:val="center"/>
          </w:tcPr>
          <w:p w14:paraId="32CEDAE8" w14:textId="56D224F2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1" w:type="dxa"/>
            <w:vAlign w:val="center"/>
          </w:tcPr>
          <w:p w14:paraId="44B0D537" w14:textId="56E04981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4EF07E24" w14:textId="7570C1C9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7B23F8C7" w14:textId="01C739C1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2E0BD1FF" w14:textId="52FF4CCC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12759" w14:paraId="13B2F51F" w14:textId="77777777" w:rsidTr="00A12759">
        <w:trPr>
          <w:trHeight w:val="432"/>
        </w:trPr>
        <w:tc>
          <w:tcPr>
            <w:tcW w:w="1229" w:type="dxa"/>
            <w:vAlign w:val="center"/>
          </w:tcPr>
          <w:p w14:paraId="016522DF" w14:textId="273203FB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1" w:type="dxa"/>
            <w:vAlign w:val="center"/>
          </w:tcPr>
          <w:p w14:paraId="1FF764A2" w14:textId="44CF84CE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70DC675A" w14:textId="6826BDC2" w:rsidR="00A12759" w:rsidRDefault="00A12759" w:rsidP="00EE5443">
            <w:pPr>
              <w:spacing w:after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5275DE7E" w14:textId="5F49B877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0EE5747F" w14:textId="314A9D09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12759" w14:paraId="65617232" w14:textId="77777777" w:rsidTr="00A12759">
        <w:trPr>
          <w:trHeight w:val="432"/>
        </w:trPr>
        <w:tc>
          <w:tcPr>
            <w:tcW w:w="1229" w:type="dxa"/>
            <w:vAlign w:val="center"/>
          </w:tcPr>
          <w:p w14:paraId="5132255A" w14:textId="167728C8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1" w:type="dxa"/>
            <w:vAlign w:val="center"/>
          </w:tcPr>
          <w:p w14:paraId="0BCFDE9E" w14:textId="74643135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409BFC9C" w14:textId="42C0B311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3B36C2C4" w14:textId="75A273E8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3EDAA7BA" w14:textId="74457839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12759" w14:paraId="0720B889" w14:textId="77777777" w:rsidTr="00A12759">
        <w:trPr>
          <w:trHeight w:val="432"/>
        </w:trPr>
        <w:tc>
          <w:tcPr>
            <w:tcW w:w="1229" w:type="dxa"/>
            <w:vAlign w:val="center"/>
          </w:tcPr>
          <w:p w14:paraId="7022CE77" w14:textId="2822271B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1" w:type="dxa"/>
            <w:vAlign w:val="center"/>
          </w:tcPr>
          <w:p w14:paraId="02579EC6" w14:textId="41430F26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7672C900" w14:textId="44A90490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2C95F240" w14:textId="2320E766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0F7B455D" w14:textId="4059FACA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12759" w14:paraId="45B6DF41" w14:textId="77777777" w:rsidTr="00A12759">
        <w:trPr>
          <w:trHeight w:val="432"/>
        </w:trPr>
        <w:tc>
          <w:tcPr>
            <w:tcW w:w="1229" w:type="dxa"/>
            <w:vAlign w:val="center"/>
          </w:tcPr>
          <w:p w14:paraId="5E63F107" w14:textId="56F6DCD7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1" w:type="dxa"/>
            <w:vAlign w:val="center"/>
          </w:tcPr>
          <w:p w14:paraId="3B226FA3" w14:textId="57830C8E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33218EBE" w14:textId="5985855E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296DD04A" w14:textId="725A428F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74DC625F" w14:textId="0BB858DF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4727F1" w14:paraId="65B74F4F" w14:textId="77777777" w:rsidTr="00A12759">
        <w:trPr>
          <w:trHeight w:val="432"/>
        </w:trPr>
        <w:tc>
          <w:tcPr>
            <w:tcW w:w="1229" w:type="dxa"/>
            <w:vAlign w:val="center"/>
          </w:tcPr>
          <w:p w14:paraId="66B3F337" w14:textId="3A360C4C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1" w:type="dxa"/>
            <w:vAlign w:val="center"/>
          </w:tcPr>
          <w:p w14:paraId="20866DE2" w14:textId="46829CAC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603235F7" w14:textId="77777777" w:rsidR="004727F1" w:rsidRDefault="004727F1" w:rsidP="00EE5443">
            <w:pPr>
              <w:spacing w:after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014D2DC9" w14:textId="77777777" w:rsidR="004727F1" w:rsidRDefault="004727F1" w:rsidP="00EE5443">
            <w:pPr>
              <w:spacing w:after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08E21E76" w14:textId="77777777" w:rsidR="004727F1" w:rsidRDefault="004727F1" w:rsidP="00EE5443">
            <w:pPr>
              <w:spacing w:after="0"/>
              <w:rPr>
                <w:rFonts w:ascii="Tahoma" w:hAnsi="Tahoma" w:cs="Tahoma"/>
                <w:b/>
                <w:bCs/>
              </w:rPr>
            </w:pPr>
          </w:p>
        </w:tc>
      </w:tr>
      <w:tr w:rsidR="004727F1" w14:paraId="4E12AC2D" w14:textId="77777777" w:rsidTr="00A12759">
        <w:trPr>
          <w:trHeight w:val="432"/>
        </w:trPr>
        <w:tc>
          <w:tcPr>
            <w:tcW w:w="1229" w:type="dxa"/>
            <w:vAlign w:val="center"/>
          </w:tcPr>
          <w:p w14:paraId="0AE00D8C" w14:textId="1BC13CE4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1" w:type="dxa"/>
            <w:vAlign w:val="center"/>
          </w:tcPr>
          <w:p w14:paraId="507472F3" w14:textId="2A368B91" w:rsidR="004727F1" w:rsidRDefault="004727F1" w:rsidP="00EE5443">
            <w:pPr>
              <w:spacing w:after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1E6AABDF" w14:textId="77777777" w:rsidR="004727F1" w:rsidRDefault="004727F1" w:rsidP="00EE5443">
            <w:pPr>
              <w:spacing w:after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7D504A72" w14:textId="77777777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0C44FFB6" w14:textId="77777777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12759" w14:paraId="3B0E5C8D" w14:textId="77777777" w:rsidTr="00A12759">
        <w:trPr>
          <w:trHeight w:val="432"/>
        </w:trPr>
        <w:tc>
          <w:tcPr>
            <w:tcW w:w="1229" w:type="dxa"/>
            <w:vAlign w:val="center"/>
          </w:tcPr>
          <w:p w14:paraId="3D518A4E" w14:textId="09950774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1" w:type="dxa"/>
            <w:vAlign w:val="center"/>
          </w:tcPr>
          <w:p w14:paraId="7C33AE45" w14:textId="354BB573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65B18865" w14:textId="347CBB1E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66CA8A4B" w14:textId="30234C89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032845E7" w14:textId="553BE70E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12759" w14:paraId="0046E0D4" w14:textId="77777777" w:rsidTr="00A12759">
        <w:trPr>
          <w:trHeight w:val="432"/>
        </w:trPr>
        <w:tc>
          <w:tcPr>
            <w:tcW w:w="1229" w:type="dxa"/>
            <w:vAlign w:val="center"/>
          </w:tcPr>
          <w:p w14:paraId="1C0C3AFE" w14:textId="761BE245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1" w:type="dxa"/>
            <w:vAlign w:val="center"/>
          </w:tcPr>
          <w:p w14:paraId="1C3FEB8E" w14:textId="26C45745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5B3C72C9" w14:textId="5554C29D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390C7ECF" w14:textId="2FBAE4FE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2F69935B" w14:textId="2FEFA397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12759" w14:paraId="40FECA86" w14:textId="77777777" w:rsidTr="00A12759">
        <w:trPr>
          <w:trHeight w:val="432"/>
        </w:trPr>
        <w:tc>
          <w:tcPr>
            <w:tcW w:w="1229" w:type="dxa"/>
            <w:vAlign w:val="center"/>
          </w:tcPr>
          <w:p w14:paraId="0E2A4434" w14:textId="17639DFE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1" w:type="dxa"/>
            <w:vAlign w:val="center"/>
          </w:tcPr>
          <w:p w14:paraId="0687440E" w14:textId="63B0CD59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0E4A734D" w14:textId="10C2B264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59361CE0" w14:textId="18425EC0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0BFE974B" w14:textId="4539BCF9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12759" w14:paraId="4AA56F92" w14:textId="77777777" w:rsidTr="00A12759">
        <w:trPr>
          <w:trHeight w:val="432"/>
        </w:trPr>
        <w:tc>
          <w:tcPr>
            <w:tcW w:w="1229" w:type="dxa"/>
            <w:vAlign w:val="center"/>
          </w:tcPr>
          <w:p w14:paraId="7D4405CB" w14:textId="53137266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1" w:type="dxa"/>
            <w:vAlign w:val="center"/>
          </w:tcPr>
          <w:p w14:paraId="359F3FA6" w14:textId="2C189A02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3959835E" w14:textId="46D9083B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3A11929A" w14:textId="0F1DA08B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4F31F589" w14:textId="7EA4B78E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12759" w14:paraId="33649090" w14:textId="77777777" w:rsidTr="00A12759">
        <w:trPr>
          <w:trHeight w:val="432"/>
        </w:trPr>
        <w:tc>
          <w:tcPr>
            <w:tcW w:w="1229" w:type="dxa"/>
            <w:vAlign w:val="center"/>
          </w:tcPr>
          <w:p w14:paraId="7569E05F" w14:textId="1022B23B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1" w:type="dxa"/>
            <w:vAlign w:val="center"/>
          </w:tcPr>
          <w:p w14:paraId="79D19EE2" w14:textId="1E1C4DCA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79C94666" w14:textId="3EE0F561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399EB276" w14:textId="57327084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18313901" w14:textId="45134F78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4727F1" w14:paraId="79040AE3" w14:textId="77777777" w:rsidTr="00A12759">
        <w:trPr>
          <w:trHeight w:val="432"/>
        </w:trPr>
        <w:tc>
          <w:tcPr>
            <w:tcW w:w="1229" w:type="dxa"/>
            <w:vAlign w:val="center"/>
          </w:tcPr>
          <w:p w14:paraId="58FCEBED" w14:textId="10DC8E6E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1" w:type="dxa"/>
            <w:vAlign w:val="center"/>
          </w:tcPr>
          <w:p w14:paraId="79F3C34D" w14:textId="7850D1A6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179869DF" w14:textId="77777777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4D223E18" w14:textId="77777777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35B4ED65" w14:textId="77777777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4727F1" w14:paraId="711750A3" w14:textId="77777777" w:rsidTr="00A12759">
        <w:trPr>
          <w:trHeight w:val="432"/>
        </w:trPr>
        <w:tc>
          <w:tcPr>
            <w:tcW w:w="1229" w:type="dxa"/>
            <w:vAlign w:val="center"/>
          </w:tcPr>
          <w:p w14:paraId="4D0FB236" w14:textId="4F87B647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1" w:type="dxa"/>
            <w:vAlign w:val="center"/>
          </w:tcPr>
          <w:p w14:paraId="6E3491DD" w14:textId="2468AE11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71CCB9BA" w14:textId="77777777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55FE0AE2" w14:textId="77777777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0DF452C0" w14:textId="77777777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12759" w14:paraId="0EC79AF5" w14:textId="77777777" w:rsidTr="00A12759">
        <w:trPr>
          <w:trHeight w:val="432"/>
        </w:trPr>
        <w:tc>
          <w:tcPr>
            <w:tcW w:w="1229" w:type="dxa"/>
            <w:vAlign w:val="center"/>
          </w:tcPr>
          <w:p w14:paraId="37D7A386" w14:textId="32FCEE38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1" w:type="dxa"/>
            <w:vAlign w:val="center"/>
          </w:tcPr>
          <w:p w14:paraId="66A90BE4" w14:textId="6D4CB65D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7E3A1D37" w14:textId="2B8A2225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167FBCB2" w14:textId="3D129B91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3D76B9ED" w14:textId="093B254C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12759" w14:paraId="6C993210" w14:textId="77777777" w:rsidTr="00A12759">
        <w:trPr>
          <w:trHeight w:val="432"/>
        </w:trPr>
        <w:tc>
          <w:tcPr>
            <w:tcW w:w="1229" w:type="dxa"/>
            <w:vAlign w:val="center"/>
          </w:tcPr>
          <w:p w14:paraId="4ED76908" w14:textId="6374BD75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1" w:type="dxa"/>
            <w:vAlign w:val="center"/>
          </w:tcPr>
          <w:p w14:paraId="38E52C5A" w14:textId="6DFECFBF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4AE3475F" w14:textId="2C4BAB7E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0C35D6B7" w14:textId="6DC72FB8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087ADDBC" w14:textId="0DE6E40B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12759" w14:paraId="6F113BD3" w14:textId="77777777" w:rsidTr="00A12759">
        <w:trPr>
          <w:trHeight w:val="432"/>
        </w:trPr>
        <w:tc>
          <w:tcPr>
            <w:tcW w:w="1229" w:type="dxa"/>
            <w:vAlign w:val="center"/>
          </w:tcPr>
          <w:p w14:paraId="2A9F36D9" w14:textId="7EA66142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1" w:type="dxa"/>
            <w:vAlign w:val="center"/>
          </w:tcPr>
          <w:p w14:paraId="3907F567" w14:textId="44229B23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015E50B4" w14:textId="10952113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1A4ACC87" w14:textId="4A50FE99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4295274B" w14:textId="0D7E88C1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12759" w14:paraId="110C47D9" w14:textId="77777777" w:rsidTr="00A12759">
        <w:trPr>
          <w:trHeight w:val="432"/>
        </w:trPr>
        <w:tc>
          <w:tcPr>
            <w:tcW w:w="1229" w:type="dxa"/>
            <w:vAlign w:val="center"/>
          </w:tcPr>
          <w:p w14:paraId="62252098" w14:textId="3D59A015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1" w:type="dxa"/>
            <w:vAlign w:val="center"/>
          </w:tcPr>
          <w:p w14:paraId="45605613" w14:textId="7AC6F2B2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1BD2F9CF" w14:textId="4FEE0F1F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07C64B0D" w14:textId="6DB55A8D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5D39E4D3" w14:textId="20440D0C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12759" w14:paraId="32BBDC5A" w14:textId="77777777" w:rsidTr="00A12759">
        <w:trPr>
          <w:trHeight w:val="432"/>
        </w:trPr>
        <w:tc>
          <w:tcPr>
            <w:tcW w:w="1229" w:type="dxa"/>
            <w:vAlign w:val="center"/>
          </w:tcPr>
          <w:p w14:paraId="3E38C7EE" w14:textId="39FBFAA9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1" w:type="dxa"/>
            <w:vAlign w:val="center"/>
          </w:tcPr>
          <w:p w14:paraId="235ABD9E" w14:textId="070A877A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6B292D2A" w14:textId="325F2490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25B68B23" w14:textId="31844DB2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67048053" w14:textId="615FC137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4727F1" w14:paraId="7A461087" w14:textId="77777777" w:rsidTr="00A12759">
        <w:trPr>
          <w:trHeight w:val="432"/>
        </w:trPr>
        <w:tc>
          <w:tcPr>
            <w:tcW w:w="1229" w:type="dxa"/>
            <w:vAlign w:val="center"/>
          </w:tcPr>
          <w:p w14:paraId="276B638B" w14:textId="335F7CC2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1" w:type="dxa"/>
            <w:vAlign w:val="center"/>
          </w:tcPr>
          <w:p w14:paraId="5DD6A3D6" w14:textId="12CBE6BC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0E582881" w14:textId="77777777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67169595" w14:textId="77777777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68756239" w14:textId="77777777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4727F1" w14:paraId="6AD4CFA3" w14:textId="77777777" w:rsidTr="00A12759">
        <w:trPr>
          <w:trHeight w:val="432"/>
        </w:trPr>
        <w:tc>
          <w:tcPr>
            <w:tcW w:w="1229" w:type="dxa"/>
            <w:vAlign w:val="center"/>
          </w:tcPr>
          <w:p w14:paraId="2AC938A3" w14:textId="0B89A579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1" w:type="dxa"/>
            <w:vAlign w:val="center"/>
          </w:tcPr>
          <w:p w14:paraId="048EA068" w14:textId="7141FCBC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6EAC6B6D" w14:textId="77777777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67A236E5" w14:textId="77777777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5520EA99" w14:textId="77777777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4727F1" w14:paraId="0CCF8D9B" w14:textId="77777777" w:rsidTr="00A12759">
        <w:trPr>
          <w:trHeight w:val="432"/>
        </w:trPr>
        <w:tc>
          <w:tcPr>
            <w:tcW w:w="1229" w:type="dxa"/>
            <w:vAlign w:val="center"/>
          </w:tcPr>
          <w:p w14:paraId="0955C50C" w14:textId="4FD2B904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1" w:type="dxa"/>
            <w:vAlign w:val="center"/>
          </w:tcPr>
          <w:p w14:paraId="3A751C73" w14:textId="3A9DB919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39D13F5F" w14:textId="73837C2B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14" w:type="dxa"/>
            <w:vAlign w:val="center"/>
          </w:tcPr>
          <w:p w14:paraId="2B78DFF4" w14:textId="4CABBD21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57344F35" w14:textId="583A390E" w:rsidR="004727F1" w:rsidRDefault="004727F1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12759" w14:paraId="61885868" w14:textId="77777777" w:rsidTr="00A12759">
        <w:trPr>
          <w:trHeight w:val="432"/>
        </w:trPr>
        <w:tc>
          <w:tcPr>
            <w:tcW w:w="7128" w:type="dxa"/>
            <w:gridSpan w:val="4"/>
            <w:vAlign w:val="center"/>
          </w:tcPr>
          <w:p w14:paraId="21F9C516" w14:textId="142E8893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JUMLAH BAYARAN (RM)</w:t>
            </w:r>
          </w:p>
        </w:tc>
        <w:tc>
          <w:tcPr>
            <w:tcW w:w="1980" w:type="dxa"/>
            <w:vAlign w:val="center"/>
          </w:tcPr>
          <w:p w14:paraId="060AA5D4" w14:textId="6B81C0F7" w:rsidR="00A12759" w:rsidRDefault="00A12759" w:rsidP="00A12759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</w:tbl>
    <w:p w14:paraId="73AE6080" w14:textId="77777777" w:rsidR="004727F1" w:rsidRDefault="004727F1" w:rsidP="004727F1">
      <w:pPr>
        <w:spacing w:after="0"/>
        <w:rPr>
          <w:rFonts w:ascii="Tahoma" w:hAnsi="Tahoma" w:cs="Tahoma"/>
          <w:b/>
          <w:bCs/>
        </w:rPr>
      </w:pPr>
    </w:p>
    <w:p w14:paraId="3F40FEDE" w14:textId="77777777" w:rsidR="00286AC2" w:rsidRDefault="00286AC2" w:rsidP="004727F1">
      <w:pPr>
        <w:spacing w:after="0"/>
        <w:rPr>
          <w:rFonts w:ascii="Tahoma" w:hAnsi="Tahoma" w:cs="Tahoma"/>
          <w:b/>
          <w:bCs/>
        </w:rPr>
      </w:pPr>
    </w:p>
    <w:p w14:paraId="7D20C737" w14:textId="27458219" w:rsidR="00286AC2" w:rsidRDefault="00286AC2" w:rsidP="004727F1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DISAHKAN OLEH:</w:t>
      </w:r>
    </w:p>
    <w:p w14:paraId="02D6E570" w14:textId="77777777" w:rsidR="00286AC2" w:rsidRDefault="00286AC2" w:rsidP="004727F1">
      <w:pPr>
        <w:spacing w:after="0"/>
        <w:rPr>
          <w:rFonts w:ascii="Tahoma" w:hAnsi="Tahoma" w:cs="Tahoma"/>
          <w:b/>
          <w:bCs/>
        </w:rPr>
      </w:pPr>
    </w:p>
    <w:p w14:paraId="529CF5F9" w14:textId="77777777" w:rsidR="00286AC2" w:rsidRDefault="00286AC2" w:rsidP="004727F1">
      <w:pPr>
        <w:spacing w:after="0"/>
        <w:rPr>
          <w:rFonts w:ascii="Tahoma" w:hAnsi="Tahoma" w:cs="Tahoma"/>
          <w:b/>
          <w:bCs/>
        </w:rPr>
      </w:pPr>
    </w:p>
    <w:p w14:paraId="767D01DC" w14:textId="40617A26" w:rsidR="00286AC2" w:rsidRDefault="00286AC2" w:rsidP="004727F1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______________________</w:t>
      </w:r>
    </w:p>
    <w:p w14:paraId="57A06375" w14:textId="62416CB0" w:rsidR="0075016E" w:rsidRDefault="0075016E" w:rsidP="004727F1">
      <w:pPr>
        <w:spacing w:after="0"/>
        <w:rPr>
          <w:rFonts w:ascii="Tahoma" w:hAnsi="Tahoma" w:cs="Tahoma"/>
        </w:rPr>
      </w:pPr>
      <w:r w:rsidRPr="0075016E">
        <w:rPr>
          <w:rFonts w:ascii="Tahoma" w:hAnsi="Tahoma" w:cs="Tahoma"/>
        </w:rPr>
        <w:t>(Pegawai Penyelia PTJ</w:t>
      </w:r>
      <w:r>
        <w:rPr>
          <w:rFonts w:ascii="Tahoma" w:hAnsi="Tahoma" w:cs="Tahoma"/>
        </w:rPr>
        <w:t xml:space="preserve"> dan Cap)</w:t>
      </w:r>
      <w:r>
        <w:rPr>
          <w:rFonts w:ascii="Tahoma" w:hAnsi="Tahoma" w:cs="Tahoma"/>
        </w:rPr>
        <w:br/>
        <w:t>Tarikh:</w:t>
      </w:r>
    </w:p>
    <w:p w14:paraId="51631A25" w14:textId="77777777" w:rsidR="0094199C" w:rsidRDefault="0094199C" w:rsidP="004727F1">
      <w:pPr>
        <w:spacing w:after="0"/>
        <w:rPr>
          <w:rFonts w:ascii="Tahoma" w:hAnsi="Tahoma" w:cs="Tahoma"/>
        </w:rPr>
      </w:pPr>
    </w:p>
    <w:p w14:paraId="267D2C06" w14:textId="440F6137" w:rsidR="0094199C" w:rsidRPr="0094199C" w:rsidRDefault="0094199C" w:rsidP="004727F1">
      <w:pPr>
        <w:spacing w:after="0"/>
        <w:rPr>
          <w:rFonts w:ascii="Tahoma" w:hAnsi="Tahoma" w:cs="Tahoma"/>
          <w:i/>
          <w:iCs/>
        </w:rPr>
      </w:pPr>
      <w:r w:rsidRPr="0094199C">
        <w:rPr>
          <w:rFonts w:ascii="Tahoma" w:hAnsi="Tahoma" w:cs="Tahoma"/>
          <w:i/>
          <w:iCs/>
        </w:rPr>
        <w:t xml:space="preserve">* PTJ juga boleh merekodkan kehadiran pelatih </w:t>
      </w:r>
      <w:r>
        <w:rPr>
          <w:rFonts w:ascii="Tahoma" w:hAnsi="Tahoma" w:cs="Tahoma"/>
          <w:i/>
          <w:iCs/>
        </w:rPr>
        <w:t xml:space="preserve">MYSISWA@JOC </w:t>
      </w:r>
      <w:r w:rsidRPr="0094199C">
        <w:rPr>
          <w:rFonts w:ascii="Tahoma" w:hAnsi="Tahoma" w:cs="Tahoma"/>
          <w:i/>
          <w:iCs/>
        </w:rPr>
        <w:t xml:space="preserve">menggunakan format masing-masing seperti  Mesin Perakam Waktu Manual / Sistem </w:t>
      </w:r>
      <w:r w:rsidRPr="0094199C">
        <w:rPr>
          <w:rFonts w:ascii="Tahoma" w:hAnsi="Tahoma" w:cs="Tahoma"/>
          <w:i/>
          <w:iCs/>
        </w:rPr>
        <w:t>Perakam Waktu</w:t>
      </w:r>
      <w:r w:rsidRPr="0094199C">
        <w:rPr>
          <w:rFonts w:ascii="Tahoma" w:hAnsi="Tahoma" w:cs="Tahoma"/>
          <w:i/>
          <w:iCs/>
        </w:rPr>
        <w:t xml:space="preserve"> UPM (digital).</w:t>
      </w:r>
    </w:p>
    <w:sectPr w:rsidR="0094199C" w:rsidRPr="00941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A05B2"/>
    <w:multiLevelType w:val="hybridMultilevel"/>
    <w:tmpl w:val="990CEFFC"/>
    <w:lvl w:ilvl="0" w:tplc="731206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02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43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F1"/>
    <w:rsid w:val="000D6154"/>
    <w:rsid w:val="00286AC2"/>
    <w:rsid w:val="002923E5"/>
    <w:rsid w:val="004727F1"/>
    <w:rsid w:val="004D02D6"/>
    <w:rsid w:val="005018E0"/>
    <w:rsid w:val="00582EFE"/>
    <w:rsid w:val="005B2E9D"/>
    <w:rsid w:val="0075016E"/>
    <w:rsid w:val="0094199C"/>
    <w:rsid w:val="009C30D4"/>
    <w:rsid w:val="00A12759"/>
    <w:rsid w:val="00BE4F02"/>
    <w:rsid w:val="00D12DC8"/>
    <w:rsid w:val="00E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376D6"/>
  <w15:chartTrackingRefBased/>
  <w15:docId w15:val="{F69FAD4B-7D9A-4E11-8318-CECF8484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72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7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7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7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7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7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7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7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7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2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MUHAMAD ZUBAIR BIN MUHAMAD NAZERI</dc:creator>
  <cp:keywords/>
  <dc:description/>
  <cp:lastModifiedBy>RUDY LUDINATA</cp:lastModifiedBy>
  <cp:revision>7</cp:revision>
  <dcterms:created xsi:type="dcterms:W3CDTF">2025-08-06T07:46:00Z</dcterms:created>
  <dcterms:modified xsi:type="dcterms:W3CDTF">2026-05-06T04:43:00Z</dcterms:modified>
</cp:coreProperties>
</file>